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453A" w14:textId="0BC7867D" w:rsidR="00F777FD" w:rsidRPr="006D4C65" w:rsidRDefault="00153F74" w:rsidP="00153F74">
      <w:pPr>
        <w:jc w:val="center"/>
        <w:rPr>
          <w:rFonts w:ascii="Calibri" w:hAnsi="Calibri"/>
          <w:b/>
          <w:bCs/>
          <w:color w:val="7030A0"/>
          <w:sz w:val="60"/>
          <w:szCs w:val="60"/>
        </w:rPr>
      </w:pPr>
      <w:r w:rsidRPr="006D4C65">
        <w:rPr>
          <w:rFonts w:ascii="Calibri" w:hAnsi="Calibri"/>
          <w:b/>
          <w:bCs/>
          <w:color w:val="7030A0"/>
          <w:sz w:val="60"/>
          <w:szCs w:val="60"/>
        </w:rPr>
        <w:t>RLST COURSES FOR 2019-2020</w:t>
      </w:r>
    </w:p>
    <w:p w14:paraId="1F0C3078" w14:textId="664B48B6" w:rsidR="00153F74" w:rsidRPr="006D4C65" w:rsidRDefault="00153F74">
      <w:pPr>
        <w:rPr>
          <w:rFonts w:ascii="Calibri" w:hAnsi="Calibri"/>
        </w:rPr>
      </w:pPr>
    </w:p>
    <w:p w14:paraId="71314F99" w14:textId="77777777" w:rsidR="00153F74" w:rsidRPr="006D4C65" w:rsidRDefault="00153F74">
      <w:pPr>
        <w:rPr>
          <w:rFonts w:ascii="Calibri" w:hAnsi="Calibri"/>
        </w:rPr>
      </w:pPr>
    </w:p>
    <w:p w14:paraId="32FA29AB" w14:textId="30379E97" w:rsidR="00153F74" w:rsidRPr="006D4C65" w:rsidRDefault="00153F74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AUTUMN QUARTER 2019</w:t>
      </w:r>
    </w:p>
    <w:p w14:paraId="60CBD9E0" w14:textId="4DFBFE1D" w:rsidR="00153F74" w:rsidRPr="006D4C65" w:rsidRDefault="00153F74">
      <w:pPr>
        <w:rPr>
          <w:rFonts w:ascii="Calibri" w:hAnsi="Calibri"/>
        </w:rPr>
      </w:pPr>
    </w:p>
    <w:p w14:paraId="57506E55" w14:textId="22C41855" w:rsidR="00153F74" w:rsidRPr="006D4C65" w:rsidRDefault="007D40F2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11004</w:t>
      </w:r>
      <w:r w:rsidR="00CF3089" w:rsidRPr="006D4C65">
        <w:rPr>
          <w:rFonts w:ascii="Calibri" w:hAnsi="Calibri"/>
        </w:rPr>
        <w:t>- Introduction to the Hebrew Bible</w:t>
      </w:r>
    </w:p>
    <w:p w14:paraId="60AF48FD" w14:textId="77777777" w:rsidR="002A09AA" w:rsidRPr="006D4C65" w:rsidRDefault="002A09A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14358- Hindu Goddesses and the Deification of Women</w:t>
      </w:r>
    </w:p>
    <w:p w14:paraId="57E62B20" w14:textId="5934FBDE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13600- Religion in 20</w:t>
      </w:r>
      <w:r w:rsidRPr="006D4C65">
        <w:rPr>
          <w:rFonts w:ascii="Calibri" w:hAnsi="Calibri"/>
          <w:vertAlign w:val="superscript"/>
        </w:rPr>
        <w:t>th</w:t>
      </w:r>
      <w:r w:rsidRPr="006D4C65">
        <w:rPr>
          <w:rFonts w:ascii="Calibri" w:hAnsi="Calibri"/>
        </w:rPr>
        <w:t xml:space="preserve"> Century America</w:t>
      </w:r>
    </w:p>
    <w:p w14:paraId="6610879E" w14:textId="7C09F4D0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15100- Introductory Qur’anic Arabic</w:t>
      </w:r>
    </w:p>
    <w:p w14:paraId="2501C98C" w14:textId="1904891A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19402- Race and Religion in the U.S. in the 20</w:t>
      </w:r>
      <w:r w:rsidRPr="006D4C65">
        <w:rPr>
          <w:rFonts w:ascii="Calibri" w:hAnsi="Calibri"/>
          <w:vertAlign w:val="superscript"/>
        </w:rPr>
        <w:t>th</w:t>
      </w:r>
      <w:r w:rsidRPr="006D4C65">
        <w:rPr>
          <w:rFonts w:ascii="Calibri" w:hAnsi="Calibri"/>
        </w:rPr>
        <w:t xml:space="preserve"> Century</w:t>
      </w:r>
    </w:p>
    <w:p w14:paraId="5E0C75E6" w14:textId="1F2B9707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20401- Islamic Thought and Literature I</w:t>
      </w:r>
    </w:p>
    <w:p w14:paraId="664DBCBC" w14:textId="239ADB2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20501- Islamic History and Society I: The Rise of Islam and the Caliphate</w:t>
      </w:r>
    </w:p>
    <w:p w14:paraId="06D56565" w14:textId="79D2D9D0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21116- Herodotus</w:t>
      </w:r>
    </w:p>
    <w:p w14:paraId="28FAF527" w14:textId="1C9715C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21117- Hinduism for Theoretical Midwestern Teens</w:t>
      </w:r>
    </w:p>
    <w:p w14:paraId="6B2A6C45" w14:textId="2B6E82C8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22010- Jewish Civilization I: Ancient Beginnings to Early Medieval Period</w:t>
      </w:r>
    </w:p>
    <w:p w14:paraId="499C0454" w14:textId="6C5A0479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22050- Murder, Adultery, and Thy Neighbor’s Ass: The Ten Commandments in the Hebrew Bible and Contemporary America</w:t>
      </w:r>
    </w:p>
    <w:p w14:paraId="546A872C" w14:textId="40139EE0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22910- Gender and Sexuality in Late Antiquity: Precursors and Legacies</w:t>
      </w:r>
    </w:p>
    <w:p w14:paraId="146FDB95" w14:textId="6E4690D0" w:rsidR="002A09AA" w:rsidRPr="006D4C65" w:rsidRDefault="002A09A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23497- Ethnographies of Buddhism in Southeast Asia</w:t>
      </w:r>
    </w:p>
    <w:p w14:paraId="4BC2CA3F" w14:textId="3F900DD8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23606- Good and Evil: Reading Levinas and Arendt</w:t>
      </w:r>
    </w:p>
    <w:p w14:paraId="3340BA4D" w14:textId="41160F62" w:rsidR="00562F14" w:rsidRPr="006D4C65" w:rsidRDefault="00562F14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23830- Simone Weil: Spirituality, Metaphysics, and Politics</w:t>
      </w:r>
    </w:p>
    <w:p w14:paraId="753C011A" w14:textId="483EFB6F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24110- The Ethics of War: Reading Just and Unjust Wars: A Moral Argument </w:t>
      </w:r>
      <w:proofErr w:type="gramStart"/>
      <w:r w:rsidRPr="006D4C65">
        <w:rPr>
          <w:rFonts w:ascii="Calibri" w:hAnsi="Calibri"/>
        </w:rPr>
        <w:t>With</w:t>
      </w:r>
      <w:proofErr w:type="gramEnd"/>
      <w:r w:rsidRPr="006D4C65">
        <w:rPr>
          <w:rFonts w:ascii="Calibri" w:hAnsi="Calibri"/>
        </w:rPr>
        <w:t xml:space="preserve"> Historical Illustrations</w:t>
      </w:r>
    </w:p>
    <w:p w14:paraId="14F6A969" w14:textId="0E3CE8E5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24503- Dreams in the Ancient World</w:t>
      </w:r>
    </w:p>
    <w:p w14:paraId="05A0AE33" w14:textId="0E8610CB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24550- Major Trends in Islamic Mysticism</w:t>
      </w:r>
    </w:p>
    <w:p w14:paraId="6F76BAD4" w14:textId="1FC44162" w:rsidR="002A09AA" w:rsidRPr="006D4C65" w:rsidRDefault="002A09A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24800- Foucault and the History of Sexuality</w:t>
      </w:r>
    </w:p>
    <w:p w14:paraId="2BDA4AB3" w14:textId="6EAFF5D4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25050- Religion and the Nobel Peace Prize</w:t>
      </w:r>
    </w:p>
    <w:p w14:paraId="610C0F4F" w14:textId="5EFE357A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26670- Religious Autobiography</w:t>
      </w:r>
    </w:p>
    <w:p w14:paraId="5956841F" w14:textId="0FC0CBC7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26805- Philosophy as Resistance</w:t>
      </w:r>
    </w:p>
    <w:p w14:paraId="725637CE" w14:textId="2A55C4E6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27640- Problems in the Anthropology of Religion 1</w:t>
      </w:r>
    </w:p>
    <w:p w14:paraId="1B3C5999" w14:textId="7D407865" w:rsidR="009E4C1F" w:rsidRPr="006D4C65" w:rsidRDefault="009E4C1F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29103- Representations of Islam in Early Modern England</w:t>
      </w:r>
    </w:p>
    <w:p w14:paraId="376F6C98" w14:textId="722547B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5678ADD8" w14:textId="6447C9E8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29800- BA Paper Seminar-1</w:t>
      </w:r>
    </w:p>
    <w:p w14:paraId="43A682E6" w14:textId="77777777" w:rsidR="00153F74" w:rsidRPr="006D4C65" w:rsidRDefault="00153F74">
      <w:pPr>
        <w:rPr>
          <w:rFonts w:ascii="Calibri" w:hAnsi="Calibri"/>
        </w:rPr>
      </w:pPr>
    </w:p>
    <w:p w14:paraId="4691BE95" w14:textId="77777777" w:rsidR="00153F74" w:rsidRPr="006D4C65" w:rsidRDefault="00153F74">
      <w:pPr>
        <w:rPr>
          <w:rFonts w:ascii="Calibri" w:hAnsi="Calibri"/>
        </w:rPr>
      </w:pPr>
    </w:p>
    <w:p w14:paraId="7CB8E0E4" w14:textId="60492CA0" w:rsidR="00153F74" w:rsidRPr="006D4C65" w:rsidRDefault="00153F74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WINTER QUARTER 2020</w:t>
      </w:r>
    </w:p>
    <w:p w14:paraId="7241CF70" w14:textId="61BFE94E" w:rsidR="00153F74" w:rsidRPr="006D4C65" w:rsidRDefault="00153F74">
      <w:pPr>
        <w:rPr>
          <w:rFonts w:ascii="Calibri" w:hAnsi="Calibri"/>
        </w:rPr>
      </w:pPr>
    </w:p>
    <w:p w14:paraId="1A664BA6" w14:textId="4150DF45" w:rsidR="00153F74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10100- Introduction to Religious Studies</w:t>
      </w:r>
    </w:p>
    <w:p w14:paraId="531D2113" w14:textId="4DC12A68" w:rsidR="002708E7" w:rsidRPr="006D4C65" w:rsidRDefault="002708E7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10300- Ancient Middle Eastern Religions</w:t>
      </w:r>
    </w:p>
    <w:p w14:paraId="56921FD3" w14:textId="75FBACB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12602- Introduction to the New Testament</w:t>
      </w:r>
    </w:p>
    <w:p w14:paraId="08FDD7DD" w14:textId="07034B74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13302- Becoming Modern: American Religion in the 1920’s</w:t>
      </w:r>
    </w:p>
    <w:p w14:paraId="24724855" w14:textId="7345C5F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lastRenderedPageBreak/>
        <w:t>RLST 15200- Introductory Qur’anic Arabic II</w:t>
      </w:r>
    </w:p>
    <w:p w14:paraId="56C7C262" w14:textId="3957BDFB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201</w:t>
      </w:r>
      <w:r w:rsidR="001A3FB0" w:rsidRPr="006D4C65">
        <w:rPr>
          <w:rFonts w:ascii="Calibri" w:hAnsi="Calibri"/>
        </w:rPr>
        <w:t>21- The Bible and Archaeology</w:t>
      </w:r>
    </w:p>
    <w:p w14:paraId="65A67674" w14:textId="4A9247FB" w:rsidR="00421D10" w:rsidRPr="006D4C65" w:rsidRDefault="00421D1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2034</w:t>
      </w:r>
      <w:r w:rsidR="00D31CDA" w:rsidRPr="006D4C65">
        <w:rPr>
          <w:rFonts w:ascii="Calibri" w:hAnsi="Calibri"/>
        </w:rPr>
        <w:t>4</w:t>
      </w:r>
      <w:r w:rsidRPr="006D4C65">
        <w:rPr>
          <w:rFonts w:ascii="Calibri" w:hAnsi="Calibri"/>
        </w:rPr>
        <w:t>- Modern Shi’a Thought and Identity</w:t>
      </w:r>
    </w:p>
    <w:p w14:paraId="685B0C6A" w14:textId="77C69FB8" w:rsidR="00091A6A" w:rsidRPr="00F468AF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20402- Islamic Thought and Literature II</w:t>
      </w:r>
    </w:p>
    <w:p w14:paraId="36417D86" w14:textId="262B5B51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20840- Radical Islamic Pieties: 1200 to 1600</w:t>
      </w:r>
    </w:p>
    <w:p w14:paraId="443B84DC" w14:textId="55A4AEC0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21010- God and the Good Life</w:t>
      </w:r>
    </w:p>
    <w:p w14:paraId="51DF68A7" w14:textId="28B964AD" w:rsidR="00E42B30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21200- Greek Philosophy</w:t>
      </w:r>
    </w:p>
    <w:p w14:paraId="01AF1E7E" w14:textId="11284B5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21303- Christianity and Slavery in America, 1619-1865</w:t>
      </w:r>
    </w:p>
    <w:p w14:paraId="5F9B1AA7" w14:textId="386847E6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22011- Jewish Civilization II: Late Medieval to Modern Period</w:t>
      </w:r>
    </w:p>
    <w:p w14:paraId="139B0E3C" w14:textId="12A2C7C2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22204- The Veda and Its Interpreters</w:t>
      </w:r>
    </w:p>
    <w:p w14:paraId="09D6068A" w14:textId="4B05B7AE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22330- Flooding the World: Creation and Restoration in the Levant, Mesopotamia, and India</w:t>
      </w:r>
    </w:p>
    <w:p w14:paraId="35647397" w14:textId="6AEA89A1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22811- Zombie Hinduism</w:t>
      </w:r>
    </w:p>
    <w:p w14:paraId="42AEDE0C" w14:textId="6055DD7B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23104- Immanuel Kant’s Critique of Practical Reason</w:t>
      </w:r>
    </w:p>
    <w:p w14:paraId="591EAE72" w14:textId="70199D86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24102- Justice in an Unjust World: Theories of Justice</w:t>
      </w:r>
    </w:p>
    <w:p w14:paraId="21BD0BAD" w14:textId="23A52C89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24120- The Ethics of War: Foundational Texts</w:t>
      </w:r>
    </w:p>
    <w:p w14:paraId="752EBA51" w14:textId="1F61A3F7" w:rsidR="00711BA4" w:rsidRPr="006D4C65" w:rsidRDefault="00711BA4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24189- </w:t>
      </w:r>
      <w:r w:rsidR="001A1BE2" w:rsidRPr="006D4C65">
        <w:rPr>
          <w:rFonts w:ascii="Calibri" w:hAnsi="Calibri"/>
        </w:rPr>
        <w:t>Comparative Mythology: Methods and Madness</w:t>
      </w:r>
    </w:p>
    <w:p w14:paraId="12AA4EA0" w14:textId="18AB0D6C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24504- Dreams, Religion, Psychology</w:t>
      </w:r>
    </w:p>
    <w:p w14:paraId="18945B7A" w14:textId="77777777" w:rsidR="00562F14" w:rsidRPr="006D4C65" w:rsidRDefault="00562F14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24601- Martin and Malcolm: Life and Belief </w:t>
      </w:r>
    </w:p>
    <w:p w14:paraId="22189EF5" w14:textId="08F0CA7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25703- Climate Ethics</w:t>
      </w:r>
    </w:p>
    <w:p w14:paraId="15E3FCE9" w14:textId="1E77F2B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25844- Daoism and Chinese Religion</w:t>
      </w:r>
    </w:p>
    <w:p w14:paraId="650E8893" w14:textId="73445E4D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26101- Buddhism</w:t>
      </w:r>
    </w:p>
    <w:p w14:paraId="20E2980D" w14:textId="1F7AD0D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26302- Religion, Medicine, and Illness</w:t>
      </w:r>
    </w:p>
    <w:p w14:paraId="45AAF8B6" w14:textId="286A833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26623- Narratives of Assimilation</w:t>
      </w:r>
    </w:p>
    <w:p w14:paraId="7FE55C45" w14:textId="2A0F1A18" w:rsidR="00F23C5D" w:rsidRPr="006D4C65" w:rsidRDefault="00F23C5D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26885- Queer Theory</w:t>
      </w:r>
    </w:p>
    <w:p w14:paraId="1939206A" w14:textId="5834E295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27645- Problems in the Anthropology of Religion 2</w:t>
      </w:r>
    </w:p>
    <w:p w14:paraId="69ACF54E" w14:textId="19CC0C05" w:rsidR="006703A7" w:rsidRPr="006D4C65" w:rsidRDefault="006703A7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27140- Truth, Half-Truth, and Post-Truth</w:t>
      </w:r>
    </w:p>
    <w:p w14:paraId="7DDDEF64" w14:textId="354CBB4E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28211- </w:t>
      </w:r>
      <w:r w:rsidR="00711BA4" w:rsidRPr="006D4C65">
        <w:rPr>
          <w:rFonts w:ascii="Calibri" w:hAnsi="Calibri"/>
        </w:rPr>
        <w:t xml:space="preserve">Intro to </w:t>
      </w:r>
      <w:r w:rsidRPr="006D4C65">
        <w:rPr>
          <w:rFonts w:ascii="Calibri" w:hAnsi="Calibri"/>
        </w:rPr>
        <w:t>Religion and Literature</w:t>
      </w:r>
      <w:r w:rsidR="00711BA4" w:rsidRPr="006D4C65">
        <w:rPr>
          <w:rFonts w:ascii="Calibri" w:hAnsi="Calibri"/>
        </w:rPr>
        <w:t>: Dramatic Encounters</w:t>
      </w:r>
    </w:p>
    <w:p w14:paraId="44293A1C" w14:textId="68A29BB2" w:rsidR="001A3FB0" w:rsidRPr="006D4C65" w:rsidRDefault="001A3FB0" w:rsidP="00D43683">
      <w:pPr>
        <w:rPr>
          <w:rFonts w:ascii="Calibri" w:hAnsi="Calibri" w:cstheme="minorHAnsi"/>
        </w:rPr>
      </w:pPr>
      <w:r w:rsidRPr="006D4C65">
        <w:rPr>
          <w:rFonts w:ascii="Calibri" w:hAnsi="Calibri" w:cstheme="minorHAnsi"/>
        </w:rPr>
        <w:t>RLST 28504- Interactions Between Jewish Philosophy and Literature in the Middle Ages</w:t>
      </w:r>
    </w:p>
    <w:p w14:paraId="5EA03DAB" w14:textId="15AFDA85" w:rsidR="00A70FC1" w:rsidRPr="006D4C65" w:rsidRDefault="00A70FC1" w:rsidP="00D43683">
      <w:pPr>
        <w:rPr>
          <w:rFonts w:ascii="Calibri" w:hAnsi="Calibri" w:cstheme="minorHAnsi"/>
        </w:rPr>
      </w:pPr>
      <w:r w:rsidRPr="006D4C65">
        <w:rPr>
          <w:rFonts w:ascii="Calibri" w:hAnsi="Calibri" w:cstheme="minorHAnsi"/>
        </w:rPr>
        <w:t>RLST 28611- Jewish Sufism</w:t>
      </w:r>
    </w:p>
    <w:p w14:paraId="413BE2C4" w14:textId="0CB032F9" w:rsidR="001A3FB0" w:rsidRPr="006D4C65" w:rsidRDefault="001A3FB0" w:rsidP="00D43683">
      <w:pPr>
        <w:rPr>
          <w:rFonts w:ascii="Calibri" w:hAnsi="Calibri" w:cstheme="minorHAnsi"/>
        </w:rPr>
      </w:pPr>
      <w:r w:rsidRPr="006D4C65">
        <w:rPr>
          <w:rFonts w:ascii="Calibri" w:hAnsi="Calibri" w:cstheme="minorHAnsi"/>
        </w:rPr>
        <w:t>RLST 28705- Christian Iconography</w:t>
      </w:r>
    </w:p>
    <w:p w14:paraId="436080B3" w14:textId="03FA53C9" w:rsidR="006E6BCA" w:rsidRPr="006D4C65" w:rsidRDefault="006E6BCA" w:rsidP="00D43683">
      <w:pPr>
        <w:rPr>
          <w:rFonts w:ascii="Calibri" w:eastAsia="Times New Roman" w:hAnsi="Calibri" w:cstheme="minorHAnsi"/>
        </w:rPr>
      </w:pPr>
      <w:r w:rsidRPr="006D4C65">
        <w:rPr>
          <w:rFonts w:ascii="Calibri" w:eastAsia="Times New Roman" w:hAnsi="Calibri" w:cstheme="minorHAnsi"/>
          <w:color w:val="000000"/>
        </w:rPr>
        <w:t>RLST 28881 - Secrecy and Exemplarity: On Parables and Their Interpretation, from the Bible to Walter Benjamin</w:t>
      </w:r>
    </w:p>
    <w:p w14:paraId="32171A1E" w14:textId="5CFB0B94" w:rsidR="001A3FB0" w:rsidRPr="006D4C65" w:rsidRDefault="001A3FB0" w:rsidP="00D43683">
      <w:pPr>
        <w:rPr>
          <w:rFonts w:ascii="Calibri" w:eastAsia="Times New Roman" w:hAnsi="Calibri" w:cs="Times New Roman"/>
        </w:rPr>
      </w:pPr>
      <w:r w:rsidRPr="006D4C65">
        <w:rPr>
          <w:rFonts w:ascii="Calibri" w:hAnsi="Calibri" w:cstheme="minorHAnsi"/>
        </w:rPr>
        <w:t xml:space="preserve">RLST 29015- </w:t>
      </w:r>
      <w:r w:rsidR="00C61FBC" w:rsidRPr="006D4C65">
        <w:rPr>
          <w:rFonts w:ascii="Calibri" w:eastAsia="Times New Roman" w:hAnsi="Calibri" w:cs="Times New Roman"/>
        </w:rPr>
        <w:t>Religion and its "Other": Secular and Post-Secular Formations</w:t>
      </w:r>
    </w:p>
    <w:p w14:paraId="4D288FBC" w14:textId="25148B66" w:rsidR="00B80798" w:rsidRPr="006D4C65" w:rsidRDefault="00B80798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29040- Wars of Religion and Regimes of Toleration</w:t>
      </w:r>
    </w:p>
    <w:p w14:paraId="20349169" w14:textId="5B0800AE" w:rsidR="00B80798" w:rsidRPr="006D4C65" w:rsidRDefault="00B80798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29060- Freedom of Religion</w:t>
      </w:r>
    </w:p>
    <w:p w14:paraId="38C118FB" w14:textId="3FCD970C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2EF7031C" w14:textId="553F0C02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29900- BA Paper Seminar-2</w:t>
      </w:r>
    </w:p>
    <w:p w14:paraId="0D4479A1" w14:textId="16FAE06B" w:rsidR="00153F74" w:rsidRPr="006D4C65" w:rsidRDefault="00153F74">
      <w:pPr>
        <w:rPr>
          <w:rFonts w:ascii="Calibri" w:hAnsi="Calibri"/>
        </w:rPr>
      </w:pPr>
    </w:p>
    <w:p w14:paraId="318034ED" w14:textId="77777777" w:rsidR="00153F74" w:rsidRPr="006D4C65" w:rsidRDefault="00153F74">
      <w:pPr>
        <w:rPr>
          <w:rFonts w:ascii="Calibri" w:hAnsi="Calibri"/>
        </w:rPr>
      </w:pPr>
    </w:p>
    <w:p w14:paraId="00C43736" w14:textId="6170F1E0" w:rsidR="00153F74" w:rsidRPr="006D4C65" w:rsidRDefault="00153F74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SPRING QUARTER 2020</w:t>
      </w:r>
    </w:p>
    <w:p w14:paraId="44FBFEA8" w14:textId="12655C89" w:rsidR="00153F74" w:rsidRPr="006D4C65" w:rsidRDefault="00153F74">
      <w:pPr>
        <w:rPr>
          <w:rFonts w:ascii="Calibri" w:hAnsi="Calibri"/>
        </w:rPr>
      </w:pPr>
    </w:p>
    <w:p w14:paraId="559B9DA7" w14:textId="1E7B2996" w:rsidR="00153F74" w:rsidRPr="006D4C65" w:rsidRDefault="00153F74">
      <w:pPr>
        <w:rPr>
          <w:rFonts w:ascii="Calibri" w:hAnsi="Calibri"/>
        </w:rPr>
      </w:pPr>
    </w:p>
    <w:p w14:paraId="75F72FE3" w14:textId="63912717" w:rsidR="00153F74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lastRenderedPageBreak/>
        <w:t>RLST 15300- Introductory Qur’anic Arabic III</w:t>
      </w:r>
    </w:p>
    <w:p w14:paraId="52957CE3" w14:textId="4304D418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20100- The Fetish: Theories and Methods in Religious Studies</w:t>
      </w:r>
    </w:p>
    <w:p w14:paraId="2B496B78" w14:textId="35232947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20175- Jewish Law from the Hebrew Bible to Jesus</w:t>
      </w:r>
    </w:p>
    <w:p w14:paraId="0743BA6A" w14:textId="407DC1AE" w:rsidR="00A2319A" w:rsidRPr="006D4C65" w:rsidRDefault="00A2319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20214- Devils and Demons: Agents of Evil in the Bible and Ancient World</w:t>
      </w:r>
    </w:p>
    <w:p w14:paraId="20F36675" w14:textId="19EA4377" w:rsidR="001A3FB0" w:rsidRPr="00F468AF" w:rsidRDefault="001A3FB0" w:rsidP="00D43683">
      <w:pPr>
        <w:rPr>
          <w:rFonts w:cstheme="minorHAnsi"/>
        </w:rPr>
      </w:pPr>
      <w:r w:rsidRPr="00F468AF">
        <w:rPr>
          <w:rFonts w:cstheme="minorHAnsi"/>
        </w:rPr>
        <w:t>RLST 20403- Islamic Thought and Literature III</w:t>
      </w:r>
    </w:p>
    <w:p w14:paraId="23370171" w14:textId="103F0F31" w:rsidR="00F468AF" w:rsidRPr="00F468AF" w:rsidRDefault="00F468AF" w:rsidP="00D43683">
      <w:pPr>
        <w:rPr>
          <w:rFonts w:cstheme="minorHAnsi"/>
        </w:rPr>
      </w:pPr>
      <w:r w:rsidRPr="00F468AF">
        <w:rPr>
          <w:rFonts w:cstheme="minorHAnsi"/>
        </w:rPr>
        <w:t xml:space="preserve">RLST </w:t>
      </w:r>
      <w:r w:rsidRPr="00F468AF">
        <w:rPr>
          <w:rFonts w:eastAsia="MS Mincho" w:cstheme="minorHAnsi"/>
          <w:bCs/>
        </w:rPr>
        <w:t>20433- Israeli Culture from a Sociological Point of View</w:t>
      </w:r>
    </w:p>
    <w:p w14:paraId="07DBEA08" w14:textId="4B194348" w:rsidR="001A3FB0" w:rsidRPr="006D4C65" w:rsidRDefault="001A3FB0" w:rsidP="00D43683">
      <w:pPr>
        <w:rPr>
          <w:rFonts w:ascii="Calibri" w:hAnsi="Calibri"/>
        </w:rPr>
      </w:pPr>
      <w:r w:rsidRPr="00F468AF">
        <w:rPr>
          <w:rFonts w:cstheme="minorHAnsi"/>
        </w:rPr>
        <w:t>RLST</w:t>
      </w:r>
      <w:r w:rsidRPr="006D4C65">
        <w:rPr>
          <w:rFonts w:ascii="Calibri" w:hAnsi="Calibri"/>
        </w:rPr>
        <w:t xml:space="preserve"> 20901- Interpreting Jesu</w:t>
      </w:r>
      <w:bookmarkStart w:id="0" w:name="_GoBack"/>
      <w:bookmarkEnd w:id="0"/>
      <w:r w:rsidRPr="006D4C65">
        <w:rPr>
          <w:rFonts w:ascii="Calibri" w:hAnsi="Calibri"/>
        </w:rPr>
        <w:t>s</w:t>
      </w:r>
    </w:p>
    <w:p w14:paraId="381A1791" w14:textId="5CCE8D3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21020- Is Humanity Doomed?</w:t>
      </w:r>
    </w:p>
    <w:p w14:paraId="7B0CC6C1" w14:textId="01C582C7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21200- Greek Philosophy</w:t>
      </w:r>
    </w:p>
    <w:p w14:paraId="1136BF2C" w14:textId="6E217A37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21860- Literary Theory and the Hebrew Bible</w:t>
      </w:r>
    </w:p>
    <w:p w14:paraId="155A83BF" w14:textId="760F7EB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22222- Lesser Known Gospels</w:t>
      </w:r>
    </w:p>
    <w:p w14:paraId="4B7D91C4" w14:textId="3622664F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22400- Tolkien: Medieval and Modern</w:t>
      </w:r>
    </w:p>
    <w:p w14:paraId="538DA8A3" w14:textId="158F6A32" w:rsidR="00067D22" w:rsidRPr="006D4C65" w:rsidRDefault="00067D22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22999- Buddhist/Muslim Conflicts in Southeast Asia</w:t>
      </w:r>
    </w:p>
    <w:p w14:paraId="60BBAA4E" w14:textId="5ED7B954" w:rsidR="001A3FB0" w:rsidRPr="006D4C65" w:rsidRDefault="001A3FB0" w:rsidP="00D43683">
      <w:pPr>
        <w:rPr>
          <w:rFonts w:ascii="Calibri" w:eastAsia="Times New Roman" w:hAnsi="Calibri" w:cs="Times New Roman"/>
        </w:rPr>
      </w:pPr>
      <w:r w:rsidRPr="006D4C65">
        <w:rPr>
          <w:rFonts w:ascii="Calibri" w:hAnsi="Calibri"/>
        </w:rPr>
        <w:t xml:space="preserve">RLST 23000- Muses and Saints: </w:t>
      </w:r>
      <w:r w:rsidR="006D4C65" w:rsidRPr="006D4C65">
        <w:rPr>
          <w:rFonts w:ascii="Calibri" w:eastAsia="Times New Roman" w:hAnsi="Calibri" w:cs="Times New Roman"/>
          <w:color w:val="000000"/>
          <w:shd w:val="clear" w:color="auto" w:fill="FFFFFF"/>
        </w:rPr>
        <w:t>Poetry and the Christian Imagination</w:t>
      </w:r>
    </w:p>
    <w:p w14:paraId="488B537B" w14:textId="18B4AC60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</w:t>
      </w:r>
      <w:r w:rsidR="008146B9" w:rsidRPr="006D4C65">
        <w:rPr>
          <w:rFonts w:ascii="Calibri" w:hAnsi="Calibri"/>
        </w:rPr>
        <w:t>23670- Inquiry into the Possible Meanings of “The End of Metaphysics”</w:t>
      </w:r>
    </w:p>
    <w:p w14:paraId="6645981E" w14:textId="31EECC1E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23810- Guilt and Forgiveness</w:t>
      </w:r>
    </w:p>
    <w:p w14:paraId="31195DA9" w14:textId="2A584B4F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23880- Villains: Evil in Philosophy, Religion, and Film</w:t>
      </w:r>
    </w:p>
    <w:p w14:paraId="1C4D9C9C" w14:textId="65D6A5F1" w:rsidR="0086585A" w:rsidRDefault="0086585A" w:rsidP="00D43683">
      <w:pPr>
        <w:rPr>
          <w:rFonts w:ascii="Calibri" w:hAnsi="Calibri"/>
        </w:rPr>
      </w:pPr>
      <w:r>
        <w:rPr>
          <w:rFonts w:ascii="Calibri" w:hAnsi="Calibri"/>
        </w:rPr>
        <w:t>RLST 24055- Understanding Practical Wisdom</w:t>
      </w:r>
    </w:p>
    <w:p w14:paraId="184DD697" w14:textId="2C10D1CE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24103- Bioethics</w:t>
      </w:r>
    </w:p>
    <w:p w14:paraId="2F469BAA" w14:textId="337CF4B1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24135- Collective Agency and Responsibility</w:t>
      </w:r>
    </w:p>
    <w:p w14:paraId="5BC407A9" w14:textId="1B694865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24251- The Bhagavad Gita: </w:t>
      </w:r>
      <w:r w:rsidR="009A1CCE" w:rsidRPr="006D4C65">
        <w:rPr>
          <w:rFonts w:ascii="Calibri" w:hAnsi="Calibri"/>
        </w:rPr>
        <w:t>Contested</w:t>
      </w:r>
      <w:r w:rsidRPr="006D4C65">
        <w:rPr>
          <w:rFonts w:ascii="Calibri" w:hAnsi="Calibri"/>
        </w:rPr>
        <w:t xml:space="preserve"> Readings of A World Classic</w:t>
      </w:r>
    </w:p>
    <w:p w14:paraId="5CAF8E3A" w14:textId="1EA14FD7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24505- The Dream in Modern Thought</w:t>
      </w:r>
    </w:p>
    <w:p w14:paraId="733C280A" w14:textId="1A59245E" w:rsidR="005F0E1A" w:rsidRPr="006D4C65" w:rsidRDefault="00F23C5D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24554- Mysticism and Modernit</w:t>
      </w:r>
      <w:r w:rsidR="005F0E1A" w:rsidRPr="006D4C65">
        <w:rPr>
          <w:rFonts w:ascii="Calibri" w:hAnsi="Calibri"/>
        </w:rPr>
        <w:t>y</w:t>
      </w:r>
    </w:p>
    <w:p w14:paraId="2D80A361" w14:textId="2068C670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25810- Mystical Theology of Hasidism: The Circle of the Maggid of </w:t>
      </w:r>
      <w:proofErr w:type="spellStart"/>
      <w:r w:rsidRPr="006D4C65">
        <w:rPr>
          <w:rFonts w:ascii="Calibri" w:hAnsi="Calibri"/>
        </w:rPr>
        <w:t>Mezeritch</w:t>
      </w:r>
      <w:proofErr w:type="spellEnd"/>
    </w:p>
    <w:p w14:paraId="21515DED" w14:textId="2724BAEA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25820- Contemporary Jewish Theology: Types of Theological Writing in America</w:t>
      </w:r>
    </w:p>
    <w:p w14:paraId="3B6FF3A4" w14:textId="20A4DF63" w:rsidR="002222A7" w:rsidRPr="006D4C65" w:rsidRDefault="002222A7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26062- The Jewish Graphic Novel</w:t>
      </w:r>
    </w:p>
    <w:p w14:paraId="472378E0" w14:textId="5BADF3D4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26170- Why Do Animals Talk? Beastly Worlds in South Asian Literature</w:t>
      </w:r>
    </w:p>
    <w:p w14:paraId="7AEF7E43" w14:textId="19219ADB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26220- Buddhism and Modernity: East and West</w:t>
      </w:r>
    </w:p>
    <w:p w14:paraId="051F75D7" w14:textId="5C47589B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26250- Buddhist Poetry in India</w:t>
      </w:r>
    </w:p>
    <w:p w14:paraId="4E672C54" w14:textId="671C7C76" w:rsidR="0010206B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26315- Christian Traditions and Medicine in The Late Modern World</w:t>
      </w:r>
    </w:p>
    <w:p w14:paraId="355FF557" w14:textId="1860638E" w:rsidR="008363B9" w:rsidRPr="008363B9" w:rsidRDefault="008363B9" w:rsidP="008363B9">
      <w:r>
        <w:t>RLST 27020 - Christianity and Islam in the Western Mediterranean World during the Late Middle Ages (taught in Spanish)</w:t>
      </w:r>
    </w:p>
    <w:p w14:paraId="0850B60F" w14:textId="0104EF60" w:rsidR="009676FD" w:rsidRPr="006D4C65" w:rsidRDefault="009676FD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27421- The Body Religious in East Asia</w:t>
      </w:r>
    </w:p>
    <w:p w14:paraId="032CBDD2" w14:textId="45C65A69" w:rsidR="0010206B" w:rsidRDefault="0010206B" w:rsidP="00D43683">
      <w:pPr>
        <w:rPr>
          <w:rFonts w:ascii="Calibri" w:hAnsi="Calibri"/>
        </w:rPr>
      </w:pPr>
      <w:r>
        <w:rPr>
          <w:rFonts w:ascii="Calibri" w:hAnsi="Calibri"/>
        </w:rPr>
        <w:t>RLST 27801- Science and Christianity</w:t>
      </w:r>
    </w:p>
    <w:p w14:paraId="466FCA9C" w14:textId="4ADFB4ED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28350- Chan and Zen Buddhism</w:t>
      </w:r>
    </w:p>
    <w:p w14:paraId="5FC4A2F1" w14:textId="248756EC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28704- The Veneration of Icons in Byzantium: History/Theory/Practice</w:t>
      </w:r>
    </w:p>
    <w:p w14:paraId="771E73B2" w14:textId="52F7B310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28989- Virtual Realities and Religious Realities</w:t>
      </w:r>
    </w:p>
    <w:p w14:paraId="039D4FB9" w14:textId="084E3205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29016- Theology without God</w:t>
      </w:r>
    </w:p>
    <w:p w14:paraId="3AE1AAB4" w14:textId="15F4C484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23073364" w14:textId="77777777" w:rsidR="00153F74" w:rsidRPr="006D4C65" w:rsidRDefault="00153F74">
      <w:pPr>
        <w:rPr>
          <w:rFonts w:ascii="Calibri" w:hAnsi="Calibri"/>
        </w:rPr>
      </w:pPr>
    </w:p>
    <w:sectPr w:rsidR="00153F74" w:rsidRPr="006D4C65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7659"/>
    <w:multiLevelType w:val="hybridMultilevel"/>
    <w:tmpl w:val="0294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4AE"/>
    <w:multiLevelType w:val="hybridMultilevel"/>
    <w:tmpl w:val="4FF6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54B6"/>
    <w:multiLevelType w:val="hybridMultilevel"/>
    <w:tmpl w:val="00C2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4"/>
    <w:rsid w:val="00067D22"/>
    <w:rsid w:val="00091A6A"/>
    <w:rsid w:val="0010206B"/>
    <w:rsid w:val="00153F74"/>
    <w:rsid w:val="001A1BE2"/>
    <w:rsid w:val="001A3FB0"/>
    <w:rsid w:val="002222A7"/>
    <w:rsid w:val="00252ED5"/>
    <w:rsid w:val="00256869"/>
    <w:rsid w:val="002708E7"/>
    <w:rsid w:val="00290088"/>
    <w:rsid w:val="002A09AA"/>
    <w:rsid w:val="003F5E8F"/>
    <w:rsid w:val="00421D10"/>
    <w:rsid w:val="00424D5E"/>
    <w:rsid w:val="00521895"/>
    <w:rsid w:val="005428E6"/>
    <w:rsid w:val="00562F14"/>
    <w:rsid w:val="005F0E1A"/>
    <w:rsid w:val="006228A2"/>
    <w:rsid w:val="006703A7"/>
    <w:rsid w:val="006D4C65"/>
    <w:rsid w:val="006E6BCA"/>
    <w:rsid w:val="00711BA4"/>
    <w:rsid w:val="007C10CE"/>
    <w:rsid w:val="007D40F2"/>
    <w:rsid w:val="008146B9"/>
    <w:rsid w:val="008363B9"/>
    <w:rsid w:val="0086585A"/>
    <w:rsid w:val="008F1190"/>
    <w:rsid w:val="009676FD"/>
    <w:rsid w:val="009A1CCE"/>
    <w:rsid w:val="009E4C1F"/>
    <w:rsid w:val="00A2319A"/>
    <w:rsid w:val="00A243E4"/>
    <w:rsid w:val="00A70FC1"/>
    <w:rsid w:val="00AB5158"/>
    <w:rsid w:val="00AC32A1"/>
    <w:rsid w:val="00B80798"/>
    <w:rsid w:val="00B84F17"/>
    <w:rsid w:val="00B8538B"/>
    <w:rsid w:val="00C61FBC"/>
    <w:rsid w:val="00CF3089"/>
    <w:rsid w:val="00D31CDA"/>
    <w:rsid w:val="00D43683"/>
    <w:rsid w:val="00D5254A"/>
    <w:rsid w:val="00DD02B0"/>
    <w:rsid w:val="00E42B30"/>
    <w:rsid w:val="00E5527F"/>
    <w:rsid w:val="00E736D9"/>
    <w:rsid w:val="00E750A2"/>
    <w:rsid w:val="00E8554E"/>
    <w:rsid w:val="00F23C5D"/>
    <w:rsid w:val="00F468AF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936F6"/>
  <w15:chartTrackingRefBased/>
  <w15:docId w15:val="{913ED425-9D81-E144-B407-2A7AADF8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876</Words>
  <Characters>4620</Characters>
  <Application>Microsoft Office Word</Application>
  <DocSecurity>0</DocSecurity>
  <Lines>144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47</cp:revision>
  <cp:lastPrinted>2020-02-05T22:14:00Z</cp:lastPrinted>
  <dcterms:created xsi:type="dcterms:W3CDTF">2019-08-15T21:50:00Z</dcterms:created>
  <dcterms:modified xsi:type="dcterms:W3CDTF">2020-02-12T22:30:00Z</dcterms:modified>
</cp:coreProperties>
</file>