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5453A" w14:textId="0BC7867D" w:rsidR="00F777FD" w:rsidRPr="006D4C65" w:rsidRDefault="00153F74" w:rsidP="00153F74">
      <w:pPr>
        <w:jc w:val="center"/>
        <w:rPr>
          <w:rFonts w:ascii="Calibri" w:hAnsi="Calibri"/>
          <w:b/>
          <w:bCs/>
          <w:color w:val="7030A0"/>
          <w:sz w:val="60"/>
          <w:szCs w:val="60"/>
        </w:rPr>
      </w:pPr>
      <w:r w:rsidRPr="006D4C65">
        <w:rPr>
          <w:rFonts w:ascii="Calibri" w:hAnsi="Calibri"/>
          <w:b/>
          <w:bCs/>
          <w:color w:val="7030A0"/>
          <w:sz w:val="60"/>
          <w:szCs w:val="60"/>
        </w:rPr>
        <w:t>RLST COURSES FOR 2019-2020</w:t>
      </w:r>
    </w:p>
    <w:p w14:paraId="1F0C3078" w14:textId="664B48B6" w:rsidR="00153F74" w:rsidRPr="006D4C65" w:rsidRDefault="00153F74">
      <w:pPr>
        <w:rPr>
          <w:rFonts w:ascii="Calibri" w:hAnsi="Calibri"/>
        </w:rPr>
      </w:pPr>
    </w:p>
    <w:p w14:paraId="71314F99" w14:textId="77777777" w:rsidR="00153F74" w:rsidRPr="006D4C65" w:rsidRDefault="00153F74">
      <w:pPr>
        <w:rPr>
          <w:rFonts w:ascii="Calibri" w:hAnsi="Calibri"/>
        </w:rPr>
      </w:pPr>
    </w:p>
    <w:p w14:paraId="32FA29AB" w14:textId="30379E97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AUTUMN QUARTER 2019</w:t>
      </w:r>
    </w:p>
    <w:p w14:paraId="60CBD9E0" w14:textId="4DFBFE1D" w:rsidR="00153F74" w:rsidRPr="006D4C65" w:rsidRDefault="00153F74">
      <w:pPr>
        <w:rPr>
          <w:rFonts w:ascii="Calibri" w:hAnsi="Calibri"/>
        </w:rPr>
      </w:pPr>
    </w:p>
    <w:p w14:paraId="57506E55" w14:textId="22C41855" w:rsidR="00153F74" w:rsidRPr="006D4C65" w:rsidRDefault="007D40F2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11004</w:t>
      </w:r>
      <w:r w:rsidR="00CF3089" w:rsidRPr="006D4C65">
        <w:rPr>
          <w:rFonts w:ascii="Calibri" w:hAnsi="Calibri"/>
        </w:rPr>
        <w:t>- Introduction to the Hebrew Bible</w:t>
      </w:r>
    </w:p>
    <w:p w14:paraId="60AF48FD" w14:textId="77777777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14358- Hindu Goddesses and the Deification of Women</w:t>
      </w:r>
    </w:p>
    <w:p w14:paraId="57E62B20" w14:textId="5934FBDE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13600- Religion in 20</w:t>
      </w:r>
      <w:r w:rsidRPr="006D4C65">
        <w:rPr>
          <w:rFonts w:ascii="Calibri" w:hAnsi="Calibri"/>
          <w:vertAlign w:val="superscript"/>
        </w:rPr>
        <w:t>th</w:t>
      </w:r>
      <w:r w:rsidRPr="006D4C65">
        <w:rPr>
          <w:rFonts w:ascii="Calibri" w:hAnsi="Calibri"/>
        </w:rPr>
        <w:t xml:space="preserve"> Century America</w:t>
      </w:r>
    </w:p>
    <w:p w14:paraId="6610879E" w14:textId="7C09F4D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15100- Introductory Qur’anic Arabic</w:t>
      </w:r>
    </w:p>
    <w:p w14:paraId="2501C98C" w14:textId="1904891A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19402- Race and Religion in the U.S. in the 20</w:t>
      </w:r>
      <w:r w:rsidRPr="006D4C65">
        <w:rPr>
          <w:rFonts w:ascii="Calibri" w:hAnsi="Calibri"/>
          <w:vertAlign w:val="superscript"/>
        </w:rPr>
        <w:t>th</w:t>
      </w:r>
      <w:r w:rsidRPr="006D4C65">
        <w:rPr>
          <w:rFonts w:ascii="Calibri" w:hAnsi="Calibri"/>
        </w:rPr>
        <w:t xml:space="preserve"> Century</w:t>
      </w:r>
    </w:p>
    <w:p w14:paraId="5E0C75E6" w14:textId="1F2B9707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20401- Islamic Thought and Literature I</w:t>
      </w:r>
    </w:p>
    <w:p w14:paraId="664DBCBC" w14:textId="239ADB2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20501- Islamic History and Society I: The Rise of Islam and the Caliphate</w:t>
      </w:r>
    </w:p>
    <w:p w14:paraId="06D56565" w14:textId="79D2D9D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21116- Herodotus</w:t>
      </w:r>
    </w:p>
    <w:p w14:paraId="28FAF527" w14:textId="1C9715C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21117- Hinduism for Theoretical Midwestern Teens</w:t>
      </w:r>
    </w:p>
    <w:p w14:paraId="6B2A6C45" w14:textId="2B6E82C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22010- Jewish Civilization I: Ancient Beginnings to Early Medieval Period</w:t>
      </w:r>
    </w:p>
    <w:p w14:paraId="499C0454" w14:textId="6C5A0479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22050- Murder, Adultery, and Thy Neighbor’s Ass: The Ten Commandments in the Hebrew Bible and Contemporary America</w:t>
      </w:r>
    </w:p>
    <w:p w14:paraId="546A872C" w14:textId="40139EE0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22910- Gender and Sexuality in Late Antiquity: Precursors and Legacies</w:t>
      </w:r>
    </w:p>
    <w:p w14:paraId="146FDB95" w14:textId="6E4690D0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23497- Ethnographies of Buddhism in Southeast Asia</w:t>
      </w:r>
    </w:p>
    <w:p w14:paraId="4BC2CA3F" w14:textId="3F900DD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23606- Good and Evil: Reading Levinas and Arendt</w:t>
      </w:r>
    </w:p>
    <w:p w14:paraId="3340BA4D" w14:textId="41160F62" w:rsidR="00562F14" w:rsidRPr="006D4C65" w:rsidRDefault="00562F14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23830- Simone Weil: Spirituality, Metaphysics, and Politics</w:t>
      </w:r>
    </w:p>
    <w:p w14:paraId="753C011A" w14:textId="483EFB6F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24110- The Ethics of War: Reading Just and Unjust Wars: A Moral Argument </w:t>
      </w:r>
      <w:proofErr w:type="gramStart"/>
      <w:r w:rsidRPr="006D4C65">
        <w:rPr>
          <w:rFonts w:ascii="Calibri" w:hAnsi="Calibri"/>
        </w:rPr>
        <w:t>With</w:t>
      </w:r>
      <w:proofErr w:type="gramEnd"/>
      <w:r w:rsidRPr="006D4C65">
        <w:rPr>
          <w:rFonts w:ascii="Calibri" w:hAnsi="Calibri"/>
        </w:rPr>
        <w:t xml:space="preserve"> Historical Illustrations</w:t>
      </w:r>
    </w:p>
    <w:p w14:paraId="14F6A969" w14:textId="0E3CE8E5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24503- Dreams in the Ancient World</w:t>
      </w:r>
    </w:p>
    <w:p w14:paraId="05A0AE33" w14:textId="0E8610CB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24550- Major Trends in Islamic Mysticism</w:t>
      </w:r>
    </w:p>
    <w:p w14:paraId="6F76BAD4" w14:textId="1FC44162" w:rsidR="002A09AA" w:rsidRPr="006D4C65" w:rsidRDefault="002A09A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24800- Foucault and the History of Sexuality</w:t>
      </w:r>
    </w:p>
    <w:p w14:paraId="2BDA4AB3" w14:textId="6EAFF5D4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25050- Religion and the Nobel Peace Prize</w:t>
      </w:r>
    </w:p>
    <w:p w14:paraId="610C0F4F" w14:textId="5EFE357A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26670- Religious Autobiography</w:t>
      </w:r>
    </w:p>
    <w:p w14:paraId="5956841F" w14:textId="0FC0CBC7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26805- Philosophy as Resistance</w:t>
      </w:r>
    </w:p>
    <w:p w14:paraId="725637CE" w14:textId="2A55C4E6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27640- Problems in the Anthropology of Religion 1</w:t>
      </w:r>
    </w:p>
    <w:p w14:paraId="1B3C5999" w14:textId="7D407865" w:rsidR="009E4C1F" w:rsidRPr="006D4C65" w:rsidRDefault="009E4C1F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29103- Representations of Islam in Early Modern England</w:t>
      </w:r>
    </w:p>
    <w:p w14:paraId="376F6C98" w14:textId="722547B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5678ADD8" w14:textId="6447C9E8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29800- BA Paper Seminar-1</w:t>
      </w:r>
    </w:p>
    <w:p w14:paraId="43A682E6" w14:textId="77777777" w:rsidR="00153F74" w:rsidRPr="006D4C65" w:rsidRDefault="00153F74">
      <w:pPr>
        <w:rPr>
          <w:rFonts w:ascii="Calibri" w:hAnsi="Calibri"/>
        </w:rPr>
      </w:pPr>
    </w:p>
    <w:p w14:paraId="4691BE95" w14:textId="77777777" w:rsidR="00153F74" w:rsidRPr="006D4C65" w:rsidRDefault="00153F74">
      <w:pPr>
        <w:rPr>
          <w:rFonts w:ascii="Calibri" w:hAnsi="Calibri"/>
        </w:rPr>
      </w:pPr>
    </w:p>
    <w:p w14:paraId="7CB8E0E4" w14:textId="60492CA0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WINTER QUARTER 2020</w:t>
      </w:r>
    </w:p>
    <w:p w14:paraId="7241CF70" w14:textId="61BFE94E" w:rsidR="00153F74" w:rsidRPr="006D4C65" w:rsidRDefault="00153F74">
      <w:pPr>
        <w:rPr>
          <w:rFonts w:ascii="Calibri" w:hAnsi="Calibri"/>
        </w:rPr>
      </w:pPr>
    </w:p>
    <w:p w14:paraId="1A664BA6" w14:textId="4150DF45" w:rsidR="00153F74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10100- Introduction to Religious Studies</w:t>
      </w:r>
    </w:p>
    <w:p w14:paraId="531D2113" w14:textId="4DC12A68" w:rsidR="002708E7" w:rsidRPr="006D4C65" w:rsidRDefault="002708E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10300- Ancient Middle Eastern Religions</w:t>
      </w:r>
    </w:p>
    <w:p w14:paraId="56921FD3" w14:textId="75FBACB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12602- Introduction to the New Testament</w:t>
      </w:r>
    </w:p>
    <w:p w14:paraId="08FDD7DD" w14:textId="07034B74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13302- Becoming Modern: American Religion in the 1920’s</w:t>
      </w:r>
    </w:p>
    <w:p w14:paraId="24724855" w14:textId="7345C5F2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15200- Introductory Qur’anic Arabic II</w:t>
      </w:r>
    </w:p>
    <w:p w14:paraId="56C7C262" w14:textId="3957BDFB" w:rsidR="00CF3089" w:rsidRPr="006D4C65" w:rsidRDefault="00CF308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</w:t>
      </w:r>
      <w:r w:rsidR="001A3FB0" w:rsidRPr="006D4C65">
        <w:rPr>
          <w:rFonts w:ascii="Calibri" w:hAnsi="Calibri"/>
        </w:rPr>
        <w:t>21- The Bible and Archaeology</w:t>
      </w:r>
    </w:p>
    <w:p w14:paraId="65A67674" w14:textId="4A9247FB" w:rsidR="00421D10" w:rsidRPr="006D4C65" w:rsidRDefault="00421D1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2034</w:t>
      </w:r>
      <w:r w:rsidR="00D31CDA" w:rsidRPr="006D4C65">
        <w:rPr>
          <w:rFonts w:ascii="Calibri" w:hAnsi="Calibri"/>
        </w:rPr>
        <w:t>4</w:t>
      </w:r>
      <w:r w:rsidRPr="006D4C65">
        <w:rPr>
          <w:rFonts w:ascii="Calibri" w:hAnsi="Calibri"/>
        </w:rPr>
        <w:t>- Modern Shi’a Thought and Identity</w:t>
      </w:r>
    </w:p>
    <w:p w14:paraId="685B0C6A" w14:textId="77C69FB8" w:rsidR="00091A6A" w:rsidRPr="00F468AF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20402- Islamic Thought and Literature II</w:t>
      </w:r>
    </w:p>
    <w:p w14:paraId="36417D86" w14:textId="262B5B51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20840- Radical Islamic Pieties: 1200 to 1600</w:t>
      </w:r>
    </w:p>
    <w:p w14:paraId="443B84DC" w14:textId="55A4AEC0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21010- God and the Good Life</w:t>
      </w:r>
    </w:p>
    <w:p w14:paraId="51DF68A7" w14:textId="28B964AD" w:rsidR="00E42B30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21200- Greek Philosophy</w:t>
      </w:r>
    </w:p>
    <w:p w14:paraId="01AF1E7E" w14:textId="11284B5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21303- Christianity and Slavery in America, 1619-1865</w:t>
      </w:r>
    </w:p>
    <w:p w14:paraId="5F9B1AA7" w14:textId="386847E6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22011- Jewish Civilization II: Late Medieval to Modern Period</w:t>
      </w:r>
    </w:p>
    <w:p w14:paraId="139B0E3C" w14:textId="12A2C7C2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22204- The Veda and Its Interpreters</w:t>
      </w:r>
    </w:p>
    <w:p w14:paraId="09D6068A" w14:textId="4B05B7AE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22330- Flooding the World: Creation and Restoration in the Levant, Mesopotamia, and India</w:t>
      </w:r>
    </w:p>
    <w:p w14:paraId="35647397" w14:textId="6AEA89A1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22811- Zombie Hinduism</w:t>
      </w:r>
    </w:p>
    <w:p w14:paraId="42AEDE0C" w14:textId="6055DD7B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23104- Immanuel Kant’s Critique of Practical Reason</w:t>
      </w:r>
    </w:p>
    <w:p w14:paraId="591EAE72" w14:textId="70199D86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24102- Justice in an Unjust World: Theories of Justice</w:t>
      </w:r>
    </w:p>
    <w:p w14:paraId="21BD0BAD" w14:textId="23A52C89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24120- The Ethics of War: Foundational Texts</w:t>
      </w:r>
    </w:p>
    <w:p w14:paraId="752EBA51" w14:textId="1F61A3F7" w:rsidR="00711BA4" w:rsidRPr="006D4C65" w:rsidRDefault="00711BA4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24189- </w:t>
      </w:r>
      <w:r w:rsidR="001A1BE2" w:rsidRPr="006D4C65">
        <w:rPr>
          <w:rFonts w:ascii="Calibri" w:hAnsi="Calibri"/>
        </w:rPr>
        <w:t>Comparative Mythology: Methods and Madness</w:t>
      </w:r>
    </w:p>
    <w:p w14:paraId="12AA4EA0" w14:textId="18AB0D6C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24504- Dreams, Religion, Psychology</w:t>
      </w:r>
    </w:p>
    <w:p w14:paraId="18945B7A" w14:textId="77777777" w:rsidR="00562F14" w:rsidRPr="006D4C65" w:rsidRDefault="00562F14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24601- Martin and Malcolm: Life and Belief </w:t>
      </w:r>
    </w:p>
    <w:p w14:paraId="22189EF5" w14:textId="08F0CA7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25703- Climate Ethics</w:t>
      </w:r>
    </w:p>
    <w:p w14:paraId="15E3FCE9" w14:textId="1E77F2B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25844- Daoism and Chinese Religion</w:t>
      </w:r>
    </w:p>
    <w:p w14:paraId="650E8893" w14:textId="73445E4D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26101- Buddhism</w:t>
      </w:r>
    </w:p>
    <w:p w14:paraId="20E2980D" w14:textId="1F7AD0D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26302- Religion, Medicine, and Illness</w:t>
      </w:r>
    </w:p>
    <w:p w14:paraId="45AAF8B6" w14:textId="286A833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26623- Narratives of Assimilation</w:t>
      </w:r>
    </w:p>
    <w:p w14:paraId="7FE55C45" w14:textId="2A0F1A18" w:rsidR="00F23C5D" w:rsidRPr="006D4C65" w:rsidRDefault="00F23C5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26885- Queer Theory</w:t>
      </w:r>
    </w:p>
    <w:p w14:paraId="1939206A" w14:textId="5834E295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27645- Problems in the Anthropology of Religion 2</w:t>
      </w:r>
    </w:p>
    <w:p w14:paraId="69ACF54E" w14:textId="19CC0C05" w:rsidR="006703A7" w:rsidRPr="006D4C65" w:rsidRDefault="006703A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27140- Truth, Half-Truth, and Post-Truth</w:t>
      </w:r>
    </w:p>
    <w:p w14:paraId="7DDDEF64" w14:textId="354CBB4E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28211- </w:t>
      </w:r>
      <w:r w:rsidR="00711BA4" w:rsidRPr="006D4C65">
        <w:rPr>
          <w:rFonts w:ascii="Calibri" w:hAnsi="Calibri"/>
        </w:rPr>
        <w:t xml:space="preserve">Intro to </w:t>
      </w:r>
      <w:r w:rsidRPr="006D4C65">
        <w:rPr>
          <w:rFonts w:ascii="Calibri" w:hAnsi="Calibri"/>
        </w:rPr>
        <w:t>Religion and Literature</w:t>
      </w:r>
      <w:r w:rsidR="00711BA4" w:rsidRPr="006D4C65">
        <w:rPr>
          <w:rFonts w:ascii="Calibri" w:hAnsi="Calibri"/>
        </w:rPr>
        <w:t>: Dramatic Encounters</w:t>
      </w:r>
    </w:p>
    <w:p w14:paraId="44293A1C" w14:textId="68A29BB2" w:rsidR="001A3FB0" w:rsidRPr="006D4C65" w:rsidRDefault="001A3FB0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28504- Interactions Between Jewish Philosophy and Literature in the Middle Ages</w:t>
      </w:r>
    </w:p>
    <w:p w14:paraId="5EA03DAB" w14:textId="15AFDA85" w:rsidR="00A70FC1" w:rsidRPr="006D4C65" w:rsidRDefault="00A70FC1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28611- Jewish Sufism</w:t>
      </w:r>
    </w:p>
    <w:p w14:paraId="413BE2C4" w14:textId="0CB032F9" w:rsidR="001A3FB0" w:rsidRPr="006D4C65" w:rsidRDefault="001A3FB0" w:rsidP="00D43683">
      <w:pPr>
        <w:rPr>
          <w:rFonts w:ascii="Calibri" w:hAnsi="Calibri" w:cstheme="minorHAnsi"/>
        </w:rPr>
      </w:pPr>
      <w:r w:rsidRPr="006D4C65">
        <w:rPr>
          <w:rFonts w:ascii="Calibri" w:hAnsi="Calibri" w:cstheme="minorHAnsi"/>
        </w:rPr>
        <w:t>RLST 28705- Christian Iconography</w:t>
      </w:r>
    </w:p>
    <w:p w14:paraId="436080B3" w14:textId="03FA53C9" w:rsidR="006E6BCA" w:rsidRPr="006D4C65" w:rsidRDefault="006E6BCA" w:rsidP="00D43683">
      <w:pPr>
        <w:rPr>
          <w:rFonts w:ascii="Calibri" w:eastAsia="Times New Roman" w:hAnsi="Calibri" w:cstheme="minorHAnsi"/>
        </w:rPr>
      </w:pPr>
      <w:r w:rsidRPr="006D4C65">
        <w:rPr>
          <w:rFonts w:ascii="Calibri" w:eastAsia="Times New Roman" w:hAnsi="Calibri" w:cstheme="minorHAnsi"/>
          <w:color w:val="000000"/>
        </w:rPr>
        <w:t>RLST 28881 - Secrecy and Exemplarity: On Parables and Their Interpretation, from the Bible to Walter Benjamin</w:t>
      </w:r>
    </w:p>
    <w:p w14:paraId="32171A1E" w14:textId="5CFB0B94" w:rsidR="001A3FB0" w:rsidRPr="006D4C65" w:rsidRDefault="001A3FB0" w:rsidP="00D43683">
      <w:pPr>
        <w:rPr>
          <w:rFonts w:ascii="Calibri" w:eastAsia="Times New Roman" w:hAnsi="Calibri" w:cs="Times New Roman"/>
        </w:rPr>
      </w:pPr>
      <w:r w:rsidRPr="006D4C65">
        <w:rPr>
          <w:rFonts w:ascii="Calibri" w:hAnsi="Calibri" w:cstheme="minorHAnsi"/>
        </w:rPr>
        <w:t xml:space="preserve">RLST 29015- </w:t>
      </w:r>
      <w:r w:rsidR="00C61FBC" w:rsidRPr="006D4C65">
        <w:rPr>
          <w:rFonts w:ascii="Calibri" w:eastAsia="Times New Roman" w:hAnsi="Calibri" w:cs="Times New Roman"/>
        </w:rPr>
        <w:t>Religion and its "Other": Secular and Post-Secular Formations</w:t>
      </w:r>
    </w:p>
    <w:p w14:paraId="4D288FBC" w14:textId="25148B66" w:rsidR="00B80798" w:rsidRPr="006D4C65" w:rsidRDefault="00B80798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29040- Wars of Religion and Regimes of Toleration</w:t>
      </w:r>
    </w:p>
    <w:p w14:paraId="20349169" w14:textId="5B0800AE" w:rsidR="00B80798" w:rsidRPr="006D4C65" w:rsidRDefault="00B80798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29060- Freedom of Religion</w:t>
      </w:r>
    </w:p>
    <w:p w14:paraId="38C118FB" w14:textId="3FCD970C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2EF7031C" w14:textId="553F0C02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29900- BA Paper Seminar-2</w:t>
      </w:r>
    </w:p>
    <w:p w14:paraId="0D4479A1" w14:textId="16FAE06B" w:rsidR="00153F74" w:rsidRPr="006D4C65" w:rsidRDefault="00153F74">
      <w:pPr>
        <w:rPr>
          <w:rFonts w:ascii="Calibri" w:hAnsi="Calibri"/>
        </w:rPr>
      </w:pPr>
    </w:p>
    <w:p w14:paraId="318034ED" w14:textId="77777777" w:rsidR="00153F74" w:rsidRPr="006D4C65" w:rsidRDefault="00153F74">
      <w:pPr>
        <w:rPr>
          <w:rFonts w:ascii="Calibri" w:hAnsi="Calibri"/>
        </w:rPr>
      </w:pPr>
    </w:p>
    <w:p w14:paraId="00C43736" w14:textId="6170F1E0" w:rsidR="00153F74" w:rsidRPr="006D4C65" w:rsidRDefault="00153F74">
      <w:pPr>
        <w:rPr>
          <w:rFonts w:ascii="Calibri" w:hAnsi="Calibri"/>
          <w:b/>
          <w:bCs/>
          <w:color w:val="7030A0"/>
          <w:sz w:val="40"/>
          <w:szCs w:val="40"/>
          <w:u w:val="single"/>
        </w:rPr>
      </w:pPr>
      <w:r w:rsidRPr="006D4C65">
        <w:rPr>
          <w:rFonts w:ascii="Calibri" w:hAnsi="Calibri"/>
          <w:b/>
          <w:bCs/>
          <w:color w:val="7030A0"/>
          <w:sz w:val="40"/>
          <w:szCs w:val="40"/>
          <w:u w:val="single"/>
        </w:rPr>
        <w:t>SPRING QUARTER 2020</w:t>
      </w:r>
    </w:p>
    <w:p w14:paraId="44FBFEA8" w14:textId="12655C89" w:rsidR="00153F74" w:rsidRPr="006D4C65" w:rsidRDefault="00153F74">
      <w:pPr>
        <w:rPr>
          <w:rFonts w:ascii="Calibri" w:hAnsi="Calibri"/>
        </w:rPr>
      </w:pPr>
    </w:p>
    <w:p w14:paraId="559B9DA7" w14:textId="1E7B2996" w:rsidR="00153F74" w:rsidRPr="006D4C65" w:rsidRDefault="00153F74">
      <w:pPr>
        <w:rPr>
          <w:rFonts w:ascii="Calibri" w:hAnsi="Calibri"/>
        </w:rPr>
      </w:pPr>
    </w:p>
    <w:p w14:paraId="75F72FE3" w14:textId="63912717" w:rsidR="00153F74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lastRenderedPageBreak/>
        <w:t>RLST 15300- Introductory Qur’anic Arabic III</w:t>
      </w:r>
    </w:p>
    <w:p w14:paraId="52957CE3" w14:textId="4304D418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20100- The Fetish: Theories and Methods in Religious Studies</w:t>
      </w:r>
    </w:p>
    <w:p w14:paraId="2B496B78" w14:textId="3523294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20175- Jewish Law from the Hebrew Bible to Jesus</w:t>
      </w:r>
    </w:p>
    <w:p w14:paraId="0743BA6A" w14:textId="407DC1AE" w:rsidR="00A2319A" w:rsidRPr="006D4C65" w:rsidRDefault="00A2319A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20214- Devils and Demons: Agents of Evil in the Bible and Ancient World</w:t>
      </w:r>
    </w:p>
    <w:p w14:paraId="20F36675" w14:textId="19EA4377" w:rsidR="001A3FB0" w:rsidRPr="00F468AF" w:rsidRDefault="001A3FB0" w:rsidP="00D43683">
      <w:pPr>
        <w:rPr>
          <w:rFonts w:cstheme="minorHAnsi"/>
        </w:rPr>
      </w:pPr>
      <w:r w:rsidRPr="00F468AF">
        <w:rPr>
          <w:rFonts w:cstheme="minorHAnsi"/>
        </w:rPr>
        <w:t>RLST 20403- Islamic Thought and Literature III</w:t>
      </w:r>
    </w:p>
    <w:p w14:paraId="23370171" w14:textId="103F0F31" w:rsidR="00F468AF" w:rsidRPr="00F468AF" w:rsidRDefault="00F468AF" w:rsidP="00D43683">
      <w:pPr>
        <w:rPr>
          <w:rFonts w:cstheme="minorHAnsi"/>
        </w:rPr>
      </w:pPr>
      <w:r w:rsidRPr="00F468AF">
        <w:rPr>
          <w:rFonts w:cstheme="minorHAnsi"/>
        </w:rPr>
        <w:t xml:space="preserve">RLST </w:t>
      </w:r>
      <w:r w:rsidRPr="00F468AF">
        <w:rPr>
          <w:rFonts w:eastAsia="MS Mincho" w:cstheme="minorHAnsi"/>
          <w:bCs/>
        </w:rPr>
        <w:t>20433- Israeli Culture from a Sociological Point of View</w:t>
      </w:r>
    </w:p>
    <w:p w14:paraId="07DBEA08" w14:textId="4B194348" w:rsidR="001A3FB0" w:rsidRPr="006D4C65" w:rsidRDefault="001A3FB0" w:rsidP="00D43683">
      <w:pPr>
        <w:rPr>
          <w:rFonts w:ascii="Calibri" w:hAnsi="Calibri"/>
        </w:rPr>
      </w:pPr>
      <w:r w:rsidRPr="00F468AF">
        <w:rPr>
          <w:rFonts w:cstheme="minorHAnsi"/>
        </w:rPr>
        <w:t>RLST</w:t>
      </w:r>
      <w:r w:rsidRPr="006D4C65">
        <w:rPr>
          <w:rFonts w:ascii="Calibri" w:hAnsi="Calibri"/>
        </w:rPr>
        <w:t xml:space="preserve"> 20901- Interpreting Jesus</w:t>
      </w:r>
    </w:p>
    <w:p w14:paraId="381A1791" w14:textId="5CCE8D3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21020- Is Humanity Doomed?</w:t>
      </w:r>
    </w:p>
    <w:p w14:paraId="7B0CC6C1" w14:textId="01C582C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21200- Greek Philosophy</w:t>
      </w:r>
    </w:p>
    <w:p w14:paraId="1136BF2C" w14:textId="6E217A37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21860- Literary Theory and the Hebrew Bible</w:t>
      </w:r>
    </w:p>
    <w:p w14:paraId="155A83BF" w14:textId="760F7EBA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22222- Lesser Known Gospels</w:t>
      </w:r>
    </w:p>
    <w:p w14:paraId="4B7D91C4" w14:textId="3622664F" w:rsidR="001A3FB0" w:rsidRPr="006D4C65" w:rsidRDefault="001A3FB0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22400- Tolkien: Medieval and Modern</w:t>
      </w:r>
    </w:p>
    <w:p w14:paraId="538DA8A3" w14:textId="158F6A32" w:rsidR="00067D22" w:rsidRPr="006D4C65" w:rsidRDefault="00067D22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22999- Buddhist/Muslim Conflicts in Southeast Asia</w:t>
      </w:r>
    </w:p>
    <w:p w14:paraId="488B537B" w14:textId="46D6948A" w:rsidR="001A3FB0" w:rsidRPr="00327D7D" w:rsidRDefault="001A3FB0" w:rsidP="00D43683">
      <w:pPr>
        <w:rPr>
          <w:rFonts w:ascii="Calibri" w:eastAsia="Times New Roman" w:hAnsi="Calibri" w:cs="Times New Roman"/>
        </w:rPr>
      </w:pPr>
      <w:r w:rsidRPr="006D4C65">
        <w:rPr>
          <w:rFonts w:ascii="Calibri" w:hAnsi="Calibri"/>
        </w:rPr>
        <w:t xml:space="preserve">RLST 23000- Muses and Saints: </w:t>
      </w:r>
      <w:r w:rsidR="006D4C65" w:rsidRPr="006D4C65">
        <w:rPr>
          <w:rFonts w:ascii="Calibri" w:eastAsia="Times New Roman" w:hAnsi="Calibri" w:cs="Times New Roman"/>
          <w:color w:val="000000"/>
          <w:shd w:val="clear" w:color="auto" w:fill="FFFFFF"/>
        </w:rPr>
        <w:t>Poetry and the Christian Imagination</w:t>
      </w:r>
    </w:p>
    <w:p w14:paraId="6645981E" w14:textId="31EECC1E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23810- Guilt and Forgiveness</w:t>
      </w:r>
    </w:p>
    <w:p w14:paraId="31195DA9" w14:textId="2A584B4F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23880- Villains: Evil in Philosophy, Religion, and Film</w:t>
      </w:r>
    </w:p>
    <w:p w14:paraId="1C4D9C9C" w14:textId="65D6A5F1" w:rsidR="0086585A" w:rsidRDefault="0086585A" w:rsidP="00D43683">
      <w:pPr>
        <w:rPr>
          <w:rFonts w:ascii="Calibri" w:hAnsi="Calibri"/>
        </w:rPr>
      </w:pPr>
      <w:r>
        <w:rPr>
          <w:rFonts w:ascii="Calibri" w:hAnsi="Calibri"/>
        </w:rPr>
        <w:t>RLST 24055- Understanding Practical Wisdom</w:t>
      </w:r>
    </w:p>
    <w:p w14:paraId="184DD697" w14:textId="2C10D1CE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24103- Bioethics</w:t>
      </w:r>
    </w:p>
    <w:p w14:paraId="2F469BAA" w14:textId="337CF4B1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24135- Collective Agency and Responsibility</w:t>
      </w:r>
    </w:p>
    <w:p w14:paraId="5BC407A9" w14:textId="1B694865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24251- The Bhagavad Gita: </w:t>
      </w:r>
      <w:r w:rsidR="009A1CCE" w:rsidRPr="006D4C65">
        <w:rPr>
          <w:rFonts w:ascii="Calibri" w:hAnsi="Calibri"/>
        </w:rPr>
        <w:t>Contested</w:t>
      </w:r>
      <w:r w:rsidRPr="006D4C65">
        <w:rPr>
          <w:rFonts w:ascii="Calibri" w:hAnsi="Calibri"/>
        </w:rPr>
        <w:t xml:space="preserve"> Readings of A World Classic</w:t>
      </w:r>
    </w:p>
    <w:p w14:paraId="5CAF8E3A" w14:textId="1EA14FD7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24505- The Dream in Modern Thought</w:t>
      </w:r>
    </w:p>
    <w:p w14:paraId="733C280A" w14:textId="1A59245E" w:rsidR="005F0E1A" w:rsidRPr="006D4C65" w:rsidRDefault="00F23C5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24554- Mysticism and Modernit</w:t>
      </w:r>
      <w:r w:rsidR="005F0E1A" w:rsidRPr="006D4C65">
        <w:rPr>
          <w:rFonts w:ascii="Calibri" w:hAnsi="Calibri"/>
        </w:rPr>
        <w:t>y</w:t>
      </w:r>
    </w:p>
    <w:p w14:paraId="2D80A361" w14:textId="2068C670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 xml:space="preserve">RLST 25810- Mystical Theology of Hasidism: The Circle of the Maggid of </w:t>
      </w:r>
      <w:proofErr w:type="spellStart"/>
      <w:r w:rsidRPr="006D4C65">
        <w:rPr>
          <w:rFonts w:ascii="Calibri" w:hAnsi="Calibri"/>
        </w:rPr>
        <w:t>Mezeritch</w:t>
      </w:r>
      <w:proofErr w:type="spellEnd"/>
    </w:p>
    <w:p w14:paraId="21515DED" w14:textId="2724BAEA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25820- Contemporary Jewish Theology: Types of Theological Writing in America</w:t>
      </w:r>
    </w:p>
    <w:p w14:paraId="3B6FF3A4" w14:textId="20A4DF63" w:rsidR="002222A7" w:rsidRPr="006D4C65" w:rsidRDefault="002222A7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26062- The Jewish Graphic Novel</w:t>
      </w:r>
    </w:p>
    <w:p w14:paraId="472378E0" w14:textId="5BADF3D4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26170- Why Do Animals Talk? Beastly Worlds in South Asian Literature</w:t>
      </w:r>
    </w:p>
    <w:p w14:paraId="7AEF7E43" w14:textId="19219ADB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26220- Buddhism and Modernity: East and West</w:t>
      </w:r>
    </w:p>
    <w:p w14:paraId="4E672C54" w14:textId="671C7C76" w:rsidR="0010206B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26315- Christian Traditions and Medicine in The Late Modern World</w:t>
      </w:r>
    </w:p>
    <w:p w14:paraId="0850B60F" w14:textId="0104EF60" w:rsidR="009676FD" w:rsidRPr="006D4C65" w:rsidRDefault="009676FD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27421- The Body Religious in East Asia</w:t>
      </w:r>
    </w:p>
    <w:p w14:paraId="032CBDD2" w14:textId="45C65A69" w:rsidR="0010206B" w:rsidRDefault="0010206B" w:rsidP="00D43683">
      <w:pPr>
        <w:rPr>
          <w:rFonts w:ascii="Calibri" w:hAnsi="Calibri"/>
        </w:rPr>
      </w:pPr>
      <w:r>
        <w:rPr>
          <w:rFonts w:ascii="Calibri" w:hAnsi="Calibri"/>
        </w:rPr>
        <w:t>RLST 27801- Science and Christianity</w:t>
      </w:r>
    </w:p>
    <w:p w14:paraId="466FCA9C" w14:textId="4ADFB4ED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28350- Chan and Zen Buddhism</w:t>
      </w:r>
    </w:p>
    <w:p w14:paraId="5FC4A2F1" w14:textId="248756EC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28704- The Veneration of Icons in Byzantium: History/Theory/Practice</w:t>
      </w:r>
    </w:p>
    <w:p w14:paraId="771E73B2" w14:textId="52F7B310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28989- Virtual Realities and Religious Realities</w:t>
      </w:r>
    </w:p>
    <w:p w14:paraId="039D4FB9" w14:textId="084E3205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29016- Theology without God</w:t>
      </w:r>
    </w:p>
    <w:p w14:paraId="3AE1AAB4" w14:textId="15F4C484" w:rsidR="008146B9" w:rsidRPr="006D4C65" w:rsidRDefault="008146B9" w:rsidP="00D43683">
      <w:pPr>
        <w:rPr>
          <w:rFonts w:ascii="Calibri" w:hAnsi="Calibri"/>
        </w:rPr>
      </w:pPr>
      <w:r w:rsidRPr="006D4C65">
        <w:rPr>
          <w:rFonts w:ascii="Calibri" w:hAnsi="Calibri"/>
        </w:rPr>
        <w:t>RLST 29700- Reading/Research: Religious Studies</w:t>
      </w:r>
    </w:p>
    <w:p w14:paraId="23073364" w14:textId="77777777" w:rsidR="00153F74" w:rsidRPr="006D4C65" w:rsidRDefault="00153F74">
      <w:pPr>
        <w:rPr>
          <w:rFonts w:ascii="Calibri" w:hAnsi="Calibri"/>
        </w:rPr>
      </w:pPr>
    </w:p>
    <w:sectPr w:rsidR="00153F74" w:rsidRPr="006D4C65" w:rsidSect="00D52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7659"/>
    <w:multiLevelType w:val="hybridMultilevel"/>
    <w:tmpl w:val="02944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64AE"/>
    <w:multiLevelType w:val="hybridMultilevel"/>
    <w:tmpl w:val="4FF6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54B6"/>
    <w:multiLevelType w:val="hybridMultilevel"/>
    <w:tmpl w:val="00C25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4"/>
    <w:rsid w:val="00067D22"/>
    <w:rsid w:val="00091A6A"/>
    <w:rsid w:val="0010206B"/>
    <w:rsid w:val="00153F74"/>
    <w:rsid w:val="001A1BE2"/>
    <w:rsid w:val="001A3FB0"/>
    <w:rsid w:val="002222A7"/>
    <w:rsid w:val="00252ED5"/>
    <w:rsid w:val="00256869"/>
    <w:rsid w:val="002708E7"/>
    <w:rsid w:val="00290088"/>
    <w:rsid w:val="002A09AA"/>
    <w:rsid w:val="00327D7D"/>
    <w:rsid w:val="003F5E8F"/>
    <w:rsid w:val="00421D10"/>
    <w:rsid w:val="00424D5E"/>
    <w:rsid w:val="00521895"/>
    <w:rsid w:val="005428E6"/>
    <w:rsid w:val="00562F14"/>
    <w:rsid w:val="005F0E1A"/>
    <w:rsid w:val="006228A2"/>
    <w:rsid w:val="006703A7"/>
    <w:rsid w:val="006D4C65"/>
    <w:rsid w:val="006E6BCA"/>
    <w:rsid w:val="00711BA4"/>
    <w:rsid w:val="007C10CE"/>
    <w:rsid w:val="007D40F2"/>
    <w:rsid w:val="008146B9"/>
    <w:rsid w:val="008363B9"/>
    <w:rsid w:val="0086585A"/>
    <w:rsid w:val="008F1190"/>
    <w:rsid w:val="00913EB3"/>
    <w:rsid w:val="009676FD"/>
    <w:rsid w:val="009A1CCE"/>
    <w:rsid w:val="009E4C1F"/>
    <w:rsid w:val="00A2319A"/>
    <w:rsid w:val="00A243E4"/>
    <w:rsid w:val="00A70FC1"/>
    <w:rsid w:val="00AB5158"/>
    <w:rsid w:val="00AC32A1"/>
    <w:rsid w:val="00B80798"/>
    <w:rsid w:val="00B84F17"/>
    <w:rsid w:val="00B8538B"/>
    <w:rsid w:val="00C61FBC"/>
    <w:rsid w:val="00CF3089"/>
    <w:rsid w:val="00D31CDA"/>
    <w:rsid w:val="00D43683"/>
    <w:rsid w:val="00D5254A"/>
    <w:rsid w:val="00DD02B0"/>
    <w:rsid w:val="00E42B30"/>
    <w:rsid w:val="00E5527F"/>
    <w:rsid w:val="00E736D9"/>
    <w:rsid w:val="00E750A2"/>
    <w:rsid w:val="00E8554E"/>
    <w:rsid w:val="00F23C5D"/>
    <w:rsid w:val="00F468AF"/>
    <w:rsid w:val="00F7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936F6"/>
  <w15:chartTrackingRefBased/>
  <w15:docId w15:val="{913ED425-9D81-E144-B407-2A7AADF8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Geraci</dc:creator>
  <cp:keywords/>
  <dc:description/>
  <cp:lastModifiedBy>Bill Geraci</cp:lastModifiedBy>
  <cp:revision>49</cp:revision>
  <cp:lastPrinted>2020-02-05T22:14:00Z</cp:lastPrinted>
  <dcterms:created xsi:type="dcterms:W3CDTF">2019-08-15T21:50:00Z</dcterms:created>
  <dcterms:modified xsi:type="dcterms:W3CDTF">2020-03-19T18:45:00Z</dcterms:modified>
</cp:coreProperties>
</file>