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453A" w14:textId="0BC7867D" w:rsidR="00F777FD" w:rsidRPr="00153F74" w:rsidRDefault="00153F74" w:rsidP="00153F74">
      <w:pPr>
        <w:jc w:val="center"/>
        <w:rPr>
          <w:b/>
          <w:bCs/>
          <w:color w:val="7030A0"/>
          <w:sz w:val="60"/>
          <w:szCs w:val="60"/>
        </w:rPr>
      </w:pPr>
      <w:r w:rsidRPr="00153F74">
        <w:rPr>
          <w:b/>
          <w:bCs/>
          <w:color w:val="7030A0"/>
          <w:sz w:val="60"/>
          <w:szCs w:val="60"/>
        </w:rPr>
        <w:t>RLST COURSES FOR 2019-2020</w:t>
      </w:r>
    </w:p>
    <w:p w14:paraId="1F0C3078" w14:textId="664B48B6" w:rsidR="00153F74" w:rsidRDefault="00153F74"/>
    <w:p w14:paraId="71314F99" w14:textId="77777777" w:rsidR="00153F74" w:rsidRDefault="00153F74"/>
    <w:p w14:paraId="32FA29AB" w14:textId="30379E97" w:rsidR="00153F74" w:rsidRPr="00153F74" w:rsidRDefault="00153F74">
      <w:pPr>
        <w:rPr>
          <w:b/>
          <w:bCs/>
          <w:color w:val="7030A0"/>
          <w:sz w:val="40"/>
          <w:szCs w:val="40"/>
          <w:u w:val="single"/>
        </w:rPr>
      </w:pPr>
      <w:r w:rsidRPr="00153F74">
        <w:rPr>
          <w:b/>
          <w:bCs/>
          <w:color w:val="7030A0"/>
          <w:sz w:val="40"/>
          <w:szCs w:val="40"/>
          <w:u w:val="single"/>
        </w:rPr>
        <w:t>AUTUMN QUARTER 2019</w:t>
      </w:r>
    </w:p>
    <w:p w14:paraId="60CBD9E0" w14:textId="4DFBFE1D" w:rsidR="00153F74" w:rsidRDefault="00153F74"/>
    <w:p w14:paraId="57506E55" w14:textId="22C41855" w:rsidR="00153F74" w:rsidRDefault="007D40F2" w:rsidP="00D43683">
      <w:r>
        <w:t>RLST 11004</w:t>
      </w:r>
      <w:r w:rsidR="00CF3089">
        <w:t>- Introduction to the Hebrew Bible</w:t>
      </w:r>
    </w:p>
    <w:p w14:paraId="60AF48FD" w14:textId="77777777" w:rsidR="002A09AA" w:rsidRDefault="002A09AA" w:rsidP="00D43683">
      <w:r>
        <w:t>RLST 14358- Hindu Goddesses and the Deification of Women</w:t>
      </w:r>
    </w:p>
    <w:p w14:paraId="57E62B20" w14:textId="5934FBDE" w:rsidR="00CF3089" w:rsidRDefault="00CF3089" w:rsidP="00D43683">
      <w:r>
        <w:t>RLST 13600- Religion in 20</w:t>
      </w:r>
      <w:r w:rsidRPr="00D43683">
        <w:rPr>
          <w:vertAlign w:val="superscript"/>
        </w:rPr>
        <w:t>th</w:t>
      </w:r>
      <w:r>
        <w:t xml:space="preserve"> Century America</w:t>
      </w:r>
    </w:p>
    <w:p w14:paraId="6610879E" w14:textId="7C09F4D0" w:rsidR="00CF3089" w:rsidRDefault="00CF3089" w:rsidP="00D43683">
      <w:r>
        <w:t>RLST 15100- Introductory Qur’anic Arabic</w:t>
      </w:r>
    </w:p>
    <w:p w14:paraId="2501C98C" w14:textId="1904891A" w:rsidR="00CF3089" w:rsidRDefault="00CF3089" w:rsidP="00D43683">
      <w:r>
        <w:t>RLST 19402- Race and Religion in the U.S. in the 20</w:t>
      </w:r>
      <w:r w:rsidRPr="00D43683">
        <w:rPr>
          <w:vertAlign w:val="superscript"/>
        </w:rPr>
        <w:t>th</w:t>
      </w:r>
      <w:r>
        <w:t xml:space="preserve"> Century</w:t>
      </w:r>
    </w:p>
    <w:p w14:paraId="5E0C75E6" w14:textId="1F2B9707" w:rsidR="00CF3089" w:rsidRDefault="00CF3089" w:rsidP="00D43683">
      <w:r>
        <w:t>RLST 20401- Islamic Thought and Literature I</w:t>
      </w:r>
    </w:p>
    <w:p w14:paraId="664DBCBC" w14:textId="239ADB22" w:rsidR="00CF3089" w:rsidRDefault="00CF3089" w:rsidP="00D43683">
      <w:r>
        <w:t>RLST 20501- Islamic History and Society I: The Rise of Islam and the Caliphate</w:t>
      </w:r>
    </w:p>
    <w:p w14:paraId="06D56565" w14:textId="79D2D9D0" w:rsidR="00CF3089" w:rsidRDefault="00CF3089" w:rsidP="00D43683">
      <w:r>
        <w:t>RLST 21116- Herodotus</w:t>
      </w:r>
    </w:p>
    <w:p w14:paraId="28FAF527" w14:textId="1C9715C2" w:rsidR="00CF3089" w:rsidRDefault="00CF3089" w:rsidP="00D43683">
      <w:r>
        <w:t>RLST 21117- Hinduism for Theoretical Midwestern Teens</w:t>
      </w:r>
    </w:p>
    <w:p w14:paraId="6B2A6C45" w14:textId="2B6E82C8" w:rsidR="00CF3089" w:rsidRDefault="00CF3089" w:rsidP="00D43683">
      <w:r>
        <w:t>RLST 22010- Jewish Civilization I: Ancient Beginnings to Early Medieval Period</w:t>
      </w:r>
    </w:p>
    <w:p w14:paraId="499C0454" w14:textId="6C5A0479" w:rsidR="00CF3089" w:rsidRDefault="00CF3089" w:rsidP="00D43683">
      <w:r>
        <w:t>RLST 22050- Murder, Adultery, and Thy Neighbor’s Ass: The Ten Commandments in the Hebrew Bible and Contemporary America</w:t>
      </w:r>
    </w:p>
    <w:p w14:paraId="546A872C" w14:textId="40139EE0" w:rsidR="00CF3089" w:rsidRDefault="00CF3089" w:rsidP="00D43683">
      <w:r>
        <w:t>RLST 22910- Gender and Sexuality in Late Antiquity: Precursors and Legacies</w:t>
      </w:r>
    </w:p>
    <w:p w14:paraId="146FDB95" w14:textId="6E4690D0" w:rsidR="002A09AA" w:rsidRDefault="002A09AA" w:rsidP="00D43683">
      <w:r>
        <w:t>RLST 23497- Ethnographies of Buddhism in Southeast Asia</w:t>
      </w:r>
    </w:p>
    <w:p w14:paraId="4BC2CA3F" w14:textId="3F900DD8" w:rsidR="00CF3089" w:rsidRDefault="00CF3089" w:rsidP="00D43683">
      <w:r>
        <w:t>RLST 23606- Good and Evil: Reading Levinas and Arendt</w:t>
      </w:r>
    </w:p>
    <w:p w14:paraId="3340BA4D" w14:textId="41160F62" w:rsidR="00562F14" w:rsidRDefault="00562F14" w:rsidP="00D43683">
      <w:r>
        <w:t>RLST 23830- Simone Weil: Spirituality, Metaphysics, and Politics</w:t>
      </w:r>
    </w:p>
    <w:p w14:paraId="753C011A" w14:textId="483EFB6F" w:rsidR="00CF3089" w:rsidRDefault="00CF3089" w:rsidP="00D43683">
      <w:r>
        <w:t xml:space="preserve">RLST 24110- The Ethics of War: Reading Just and Unjust Wars: A Moral Argument </w:t>
      </w:r>
      <w:proofErr w:type="gramStart"/>
      <w:r>
        <w:t>With</w:t>
      </w:r>
      <w:proofErr w:type="gramEnd"/>
      <w:r>
        <w:t xml:space="preserve"> Historical Illustrations</w:t>
      </w:r>
    </w:p>
    <w:p w14:paraId="14F6A969" w14:textId="0E3CE8E5" w:rsidR="00CF3089" w:rsidRDefault="00CF3089" w:rsidP="00D43683">
      <w:r>
        <w:t>RLST 24503- Dreams in the Ancient World</w:t>
      </w:r>
    </w:p>
    <w:p w14:paraId="05A0AE33" w14:textId="0E8610CB" w:rsidR="00CF3089" w:rsidRPr="00562F14" w:rsidRDefault="00CF3089" w:rsidP="00D43683">
      <w:r>
        <w:t>RLST 24550- Major Trends in Islamic Mysticism</w:t>
      </w:r>
    </w:p>
    <w:p w14:paraId="6F76BAD4" w14:textId="1FC44162" w:rsidR="002A09AA" w:rsidRDefault="002A09AA" w:rsidP="00D43683">
      <w:r>
        <w:t>RLST 24800- Foucault and the History of Sexuality</w:t>
      </w:r>
    </w:p>
    <w:p w14:paraId="2BDA4AB3" w14:textId="6EAFF5D4" w:rsidR="00CF3089" w:rsidRDefault="00CF3089" w:rsidP="00D43683">
      <w:r>
        <w:t>RLST 25050- Religion and the Nobel Peace Prize</w:t>
      </w:r>
    </w:p>
    <w:p w14:paraId="610C0F4F" w14:textId="5EFE357A" w:rsidR="00CF3089" w:rsidRDefault="00CF3089" w:rsidP="00D43683">
      <w:r>
        <w:t>RLST 26670- Religious Autobiography</w:t>
      </w:r>
    </w:p>
    <w:p w14:paraId="5956841F" w14:textId="0FC0CBC7" w:rsidR="00CF3089" w:rsidRDefault="00CF3089" w:rsidP="00D43683">
      <w:r>
        <w:t>RLST 26805- Philosophy as Resistance</w:t>
      </w:r>
    </w:p>
    <w:p w14:paraId="725637CE" w14:textId="2A55C4E6" w:rsidR="00CF3089" w:rsidRDefault="00CF3089" w:rsidP="00D43683">
      <w:r>
        <w:t>RLST 27640- Problems in the Anthropology of Religion 1</w:t>
      </w:r>
    </w:p>
    <w:p w14:paraId="1B3C5999" w14:textId="7D407865" w:rsidR="009E4C1F" w:rsidRDefault="009E4C1F" w:rsidP="00D43683">
      <w:r>
        <w:t>RLST 29103- Representations of Islam in Early Modern England</w:t>
      </w:r>
    </w:p>
    <w:p w14:paraId="376F6C98" w14:textId="722547B2" w:rsidR="00CF3089" w:rsidRDefault="00CF3089" w:rsidP="00D43683">
      <w:r>
        <w:t>RLST 29700- Reading/Research: Religious Studies</w:t>
      </w:r>
    </w:p>
    <w:p w14:paraId="5678ADD8" w14:textId="6447C9E8" w:rsidR="00CF3089" w:rsidRDefault="00CF3089" w:rsidP="00D43683">
      <w:r>
        <w:t>RLST 29800- BA Paper Seminar-1</w:t>
      </w:r>
    </w:p>
    <w:p w14:paraId="43A682E6" w14:textId="77777777" w:rsidR="00153F74" w:rsidRDefault="00153F74"/>
    <w:p w14:paraId="4691BE95" w14:textId="77777777" w:rsidR="00153F74" w:rsidRDefault="00153F74"/>
    <w:p w14:paraId="7CB8E0E4" w14:textId="60492CA0" w:rsidR="00153F74" w:rsidRPr="00153F74" w:rsidRDefault="00153F74">
      <w:pPr>
        <w:rPr>
          <w:b/>
          <w:bCs/>
          <w:color w:val="7030A0"/>
          <w:sz w:val="40"/>
          <w:szCs w:val="40"/>
          <w:u w:val="single"/>
        </w:rPr>
      </w:pPr>
      <w:r w:rsidRPr="00153F74">
        <w:rPr>
          <w:b/>
          <w:bCs/>
          <w:color w:val="7030A0"/>
          <w:sz w:val="40"/>
          <w:szCs w:val="40"/>
          <w:u w:val="single"/>
        </w:rPr>
        <w:t>WINTER QUARTER 2020</w:t>
      </w:r>
    </w:p>
    <w:p w14:paraId="7241CF70" w14:textId="61BFE94E" w:rsidR="00153F74" w:rsidRDefault="00153F74"/>
    <w:p w14:paraId="1A664BA6" w14:textId="4150DF45" w:rsidR="00153F74" w:rsidRDefault="00CF3089" w:rsidP="00D43683">
      <w:r>
        <w:t>RLST 10100- Introduction to Religious Studies</w:t>
      </w:r>
    </w:p>
    <w:p w14:paraId="531D2113" w14:textId="4DC12A68" w:rsidR="002708E7" w:rsidRDefault="002708E7" w:rsidP="00D43683">
      <w:r>
        <w:t>RLST 10300- Ancient Middle Eastern Religions</w:t>
      </w:r>
    </w:p>
    <w:p w14:paraId="56921FD3" w14:textId="75FBACB2" w:rsidR="00CF3089" w:rsidRDefault="00CF3089" w:rsidP="00D43683">
      <w:r>
        <w:t>RLST 12602- Introduction to the New Testament</w:t>
      </w:r>
    </w:p>
    <w:p w14:paraId="08FDD7DD" w14:textId="07034B74" w:rsidR="00CF3089" w:rsidRDefault="00CF3089" w:rsidP="00D43683">
      <w:r>
        <w:t>RLST 13302- Becoming Modern: American Religion in the 1920’s</w:t>
      </w:r>
    </w:p>
    <w:p w14:paraId="24724855" w14:textId="7345C5F2" w:rsidR="00CF3089" w:rsidRDefault="00CF3089" w:rsidP="00D43683">
      <w:r>
        <w:lastRenderedPageBreak/>
        <w:t>RLST 15200- Introductory Qur’anic Arabic II</w:t>
      </w:r>
    </w:p>
    <w:p w14:paraId="56C7C262" w14:textId="3957BDFB" w:rsidR="00CF3089" w:rsidRDefault="00CF3089" w:rsidP="00D43683">
      <w:r>
        <w:t>RLST 201</w:t>
      </w:r>
      <w:r w:rsidR="001A3FB0">
        <w:t>21- The Bible and Archaeology</w:t>
      </w:r>
    </w:p>
    <w:p w14:paraId="76202976" w14:textId="367B60E8" w:rsidR="001A3FB0" w:rsidRDefault="001A3FB0" w:rsidP="00D43683">
      <w:r>
        <w:t>RLST 20402- Islamic Thought and Literature II</w:t>
      </w:r>
    </w:p>
    <w:p w14:paraId="36417D86" w14:textId="4608373A" w:rsidR="001A3FB0" w:rsidRDefault="001A3FB0" w:rsidP="00D43683">
      <w:r>
        <w:t>RLST 20840- Radical Islamic Pieties: 1200 to 1600</w:t>
      </w:r>
    </w:p>
    <w:p w14:paraId="443B84DC" w14:textId="55A4AEC0" w:rsidR="001A3FB0" w:rsidRDefault="001A3FB0" w:rsidP="00D43683">
      <w:r>
        <w:t>RLST 21010- God and the Good Life</w:t>
      </w:r>
    </w:p>
    <w:p w14:paraId="29D0D85D" w14:textId="08E62F3E" w:rsidR="001A3FB0" w:rsidRDefault="001A3FB0" w:rsidP="00D43683">
      <w:r>
        <w:t>RLST 21200- Greek Philosophy</w:t>
      </w:r>
    </w:p>
    <w:p w14:paraId="01AF1E7E" w14:textId="52C16060" w:rsidR="001A3FB0" w:rsidRDefault="001A3FB0" w:rsidP="00D43683">
      <w:r>
        <w:t>RLST 21303- Christianity and Slavery in America, 1619-1865</w:t>
      </w:r>
    </w:p>
    <w:p w14:paraId="5F9B1AA7" w14:textId="386847E6" w:rsidR="001A3FB0" w:rsidRDefault="001A3FB0" w:rsidP="00D43683">
      <w:r>
        <w:t>RLST 22011- Jewish Civilization II: Late Medieval to Modern Period</w:t>
      </w:r>
    </w:p>
    <w:p w14:paraId="139B0E3C" w14:textId="12A2C7C2" w:rsidR="001A3FB0" w:rsidRDefault="001A3FB0" w:rsidP="00D43683">
      <w:r>
        <w:t>RLST 22204- The Veda and Its Interpreters</w:t>
      </w:r>
    </w:p>
    <w:p w14:paraId="09D6068A" w14:textId="4B05B7AE" w:rsidR="001A3FB0" w:rsidRDefault="001A3FB0" w:rsidP="00D43683">
      <w:r>
        <w:t>RLST 22330- Flooding the World: Creation and Restoration in the Levant, Mesopotamia, and India</w:t>
      </w:r>
    </w:p>
    <w:p w14:paraId="35647397" w14:textId="6AEA89A1" w:rsidR="001A3FB0" w:rsidRDefault="001A3FB0" w:rsidP="00D43683">
      <w:r>
        <w:t>RLST 22811- Zombie Hinduism</w:t>
      </w:r>
    </w:p>
    <w:p w14:paraId="42AEDE0C" w14:textId="6055DD7B" w:rsidR="001A3FB0" w:rsidRDefault="001A3FB0" w:rsidP="00D43683">
      <w:r>
        <w:t>RLST 23104- Immanuel Kant’s Critique of Practical Reason</w:t>
      </w:r>
    </w:p>
    <w:p w14:paraId="591EAE72" w14:textId="70199D86" w:rsidR="001A3FB0" w:rsidRDefault="001A3FB0" w:rsidP="00D43683">
      <w:r>
        <w:t>RLST 24102- Justice in an Unjust World: Theories of Justice</w:t>
      </w:r>
    </w:p>
    <w:p w14:paraId="21BD0BAD" w14:textId="23A52C89" w:rsidR="001A3FB0" w:rsidRDefault="001A3FB0" w:rsidP="00D43683">
      <w:r>
        <w:t>RLST 24120- The Ethics of War: Foundational Texts</w:t>
      </w:r>
    </w:p>
    <w:p w14:paraId="752EBA51" w14:textId="618A4528" w:rsidR="00711BA4" w:rsidRDefault="00711BA4" w:rsidP="00D43683">
      <w:r>
        <w:t xml:space="preserve">RLST 24189- Hymnic Mythologies: Greek, Latin, Hittite, Sanskrit, and </w:t>
      </w:r>
      <w:proofErr w:type="spellStart"/>
      <w:r>
        <w:t>Avestan</w:t>
      </w:r>
      <w:proofErr w:type="spellEnd"/>
    </w:p>
    <w:p w14:paraId="12AA4EA0" w14:textId="18AB0D6C" w:rsidR="001A3FB0" w:rsidRDefault="001A3FB0" w:rsidP="00D43683">
      <w:r>
        <w:t>RLST 24504- Dreams, Religion, Psychology</w:t>
      </w:r>
    </w:p>
    <w:p w14:paraId="18945B7A" w14:textId="77777777" w:rsidR="00562F14" w:rsidRPr="00DD02B0" w:rsidRDefault="00562F14" w:rsidP="00D43683">
      <w:r w:rsidRPr="00DD02B0">
        <w:t xml:space="preserve">RLST 24601- Martin and Malcolm: Life and Belief </w:t>
      </w:r>
    </w:p>
    <w:p w14:paraId="22189EF5" w14:textId="08F0CA7A" w:rsidR="001A3FB0" w:rsidRDefault="001A3FB0" w:rsidP="00D43683">
      <w:r>
        <w:t>RLST 25703- Climate Ethics</w:t>
      </w:r>
    </w:p>
    <w:p w14:paraId="15E3FCE9" w14:textId="1E77F2BA" w:rsidR="001A3FB0" w:rsidRDefault="001A3FB0" w:rsidP="00D43683">
      <w:r>
        <w:t>RLST 25844- Daoism and Chinese Religion</w:t>
      </w:r>
    </w:p>
    <w:p w14:paraId="650E8893" w14:textId="73445E4D" w:rsidR="001A3FB0" w:rsidRDefault="001A3FB0" w:rsidP="00D43683">
      <w:r>
        <w:t>RLST 26101- Buddhism</w:t>
      </w:r>
    </w:p>
    <w:p w14:paraId="20E2980D" w14:textId="1F7AD0DA" w:rsidR="001A3FB0" w:rsidRDefault="001A3FB0" w:rsidP="00D43683">
      <w:r>
        <w:t>RLST 26302- Religion, Medicine, and Illness</w:t>
      </w:r>
    </w:p>
    <w:p w14:paraId="45AAF8B6" w14:textId="286A833A" w:rsidR="001A3FB0" w:rsidRDefault="001A3FB0" w:rsidP="00D43683">
      <w:r>
        <w:t>RLST 26623- Narratives of Assimilation</w:t>
      </w:r>
    </w:p>
    <w:p w14:paraId="7FE55C45" w14:textId="2A0F1A18" w:rsidR="00F23C5D" w:rsidRDefault="00F23C5D" w:rsidP="00D43683">
      <w:r>
        <w:t>RLST 26885- Queer Theory</w:t>
      </w:r>
    </w:p>
    <w:p w14:paraId="1939206A" w14:textId="5834E295" w:rsidR="001A3FB0" w:rsidRDefault="001A3FB0" w:rsidP="00D43683">
      <w:r>
        <w:t>RLST 27645- Problems in the Anthropology of Religion 2</w:t>
      </w:r>
    </w:p>
    <w:p w14:paraId="69ACF54E" w14:textId="19CC0C05" w:rsidR="006703A7" w:rsidRDefault="006703A7" w:rsidP="00D43683">
      <w:r>
        <w:t>RLST 27140- Truth, Half-Truth, and Post-Truth</w:t>
      </w:r>
    </w:p>
    <w:p w14:paraId="7DDDEF64" w14:textId="09EB64E1" w:rsidR="001A3FB0" w:rsidRDefault="001A3FB0" w:rsidP="00D43683">
      <w:r>
        <w:t>RLST 28211</w:t>
      </w:r>
      <w:proofErr w:type="gramStart"/>
      <w:r>
        <w:t xml:space="preserve">-  </w:t>
      </w:r>
      <w:r w:rsidR="00711BA4">
        <w:t>Intro</w:t>
      </w:r>
      <w:proofErr w:type="gramEnd"/>
      <w:r w:rsidR="00711BA4">
        <w:t xml:space="preserve"> to </w:t>
      </w:r>
      <w:r>
        <w:t>Religion and Literature</w:t>
      </w:r>
      <w:r w:rsidR="00711BA4">
        <w:t>: Dramatic Encounters</w:t>
      </w:r>
    </w:p>
    <w:p w14:paraId="44293A1C" w14:textId="68A29BB2" w:rsidR="001A3FB0" w:rsidRPr="006E6BCA" w:rsidRDefault="001A3FB0" w:rsidP="00D43683">
      <w:pPr>
        <w:rPr>
          <w:rFonts w:cstheme="minorHAnsi"/>
        </w:rPr>
      </w:pPr>
      <w:r w:rsidRPr="006E6BCA">
        <w:rPr>
          <w:rFonts w:cstheme="minorHAnsi"/>
        </w:rPr>
        <w:t>RLST 28504- Interactions Between Jewish Philosophy and Literature in the Middle Ages</w:t>
      </w:r>
    </w:p>
    <w:p w14:paraId="413BE2C4" w14:textId="7D5146D3" w:rsidR="001A3FB0" w:rsidRPr="006E6BCA" w:rsidRDefault="001A3FB0" w:rsidP="00D43683">
      <w:pPr>
        <w:rPr>
          <w:rFonts w:cstheme="minorHAnsi"/>
        </w:rPr>
      </w:pPr>
      <w:r w:rsidRPr="006E6BCA">
        <w:rPr>
          <w:rFonts w:cstheme="minorHAnsi"/>
        </w:rPr>
        <w:t>RLST 28705- Christian Iconography</w:t>
      </w:r>
    </w:p>
    <w:p w14:paraId="436080B3" w14:textId="03FA53C9" w:rsidR="006E6BCA" w:rsidRPr="006E6BCA" w:rsidRDefault="006E6BCA" w:rsidP="00D43683">
      <w:pPr>
        <w:rPr>
          <w:rFonts w:eastAsia="Times New Roman" w:cstheme="minorHAnsi"/>
        </w:rPr>
      </w:pPr>
      <w:r w:rsidRPr="006E6BCA">
        <w:rPr>
          <w:rFonts w:eastAsia="Times New Roman" w:cstheme="minorHAnsi"/>
          <w:color w:val="000000"/>
        </w:rPr>
        <w:t>RLST 28881 - Secrecy and Exemplarity: On Parables and Their Interpretation, from the Bible to Walter Benjamin</w:t>
      </w:r>
    </w:p>
    <w:p w14:paraId="32171A1E" w14:textId="0281A9EC" w:rsidR="001A3FB0" w:rsidRDefault="001A3FB0" w:rsidP="00D43683">
      <w:r w:rsidRPr="006E6BCA">
        <w:rPr>
          <w:rFonts w:cstheme="minorHAnsi"/>
        </w:rPr>
        <w:t>RLST 29015- Religion and</w:t>
      </w:r>
      <w:r>
        <w:t xml:space="preserve"> Rationality after Modernity</w:t>
      </w:r>
    </w:p>
    <w:p w14:paraId="4D288FBC" w14:textId="25148B66" w:rsidR="00B80798" w:rsidRDefault="00B80798" w:rsidP="00D43683">
      <w:r>
        <w:t>RLST 29040- Wars of Religion and Regimes of Toleration</w:t>
      </w:r>
    </w:p>
    <w:p w14:paraId="20349169" w14:textId="5B0800AE" w:rsidR="00B80798" w:rsidRDefault="00B80798" w:rsidP="00D43683">
      <w:r>
        <w:t>RLST 29060- Freedom of Religion</w:t>
      </w:r>
    </w:p>
    <w:p w14:paraId="38C118FB" w14:textId="3FCD970C" w:rsidR="001A3FB0" w:rsidRDefault="001A3FB0" w:rsidP="00D43683">
      <w:r>
        <w:t>RLST 29700- Reading/Research: Religious Studies</w:t>
      </w:r>
    </w:p>
    <w:p w14:paraId="2EF7031C" w14:textId="553F0C02" w:rsidR="001A3FB0" w:rsidRDefault="001A3FB0" w:rsidP="00D43683">
      <w:r>
        <w:t>RLST 29900- BA Paper Seminar-2</w:t>
      </w:r>
    </w:p>
    <w:p w14:paraId="0D4479A1" w14:textId="16FAE06B" w:rsidR="00153F74" w:rsidRDefault="00153F74"/>
    <w:p w14:paraId="318034ED" w14:textId="77777777" w:rsidR="00153F74" w:rsidRDefault="00153F74"/>
    <w:p w14:paraId="00C43736" w14:textId="6170F1E0" w:rsidR="00153F74" w:rsidRPr="00153F74" w:rsidRDefault="00153F74">
      <w:pPr>
        <w:rPr>
          <w:b/>
          <w:bCs/>
          <w:color w:val="7030A0"/>
          <w:sz w:val="40"/>
          <w:szCs w:val="40"/>
          <w:u w:val="single"/>
        </w:rPr>
      </w:pPr>
      <w:r w:rsidRPr="00153F74">
        <w:rPr>
          <w:b/>
          <w:bCs/>
          <w:color w:val="7030A0"/>
          <w:sz w:val="40"/>
          <w:szCs w:val="40"/>
          <w:u w:val="single"/>
        </w:rPr>
        <w:t>SPRING QUARTER 2020</w:t>
      </w:r>
    </w:p>
    <w:p w14:paraId="44FBFEA8" w14:textId="12655C89" w:rsidR="00153F74" w:rsidRDefault="00153F74"/>
    <w:p w14:paraId="559B9DA7" w14:textId="1E7B2996" w:rsidR="00153F74" w:rsidRDefault="00153F74"/>
    <w:p w14:paraId="75F72FE3" w14:textId="63912717" w:rsidR="00153F74" w:rsidRDefault="001A3FB0" w:rsidP="00D43683">
      <w:r>
        <w:t>RLST 15300- Introductory Qur’anic Arabic III</w:t>
      </w:r>
    </w:p>
    <w:p w14:paraId="52957CE3" w14:textId="4304D418" w:rsidR="001A3FB0" w:rsidRDefault="001A3FB0" w:rsidP="00D43683">
      <w:r>
        <w:t>RLST 20100- The Fetish: Theories and Methods in Religious Studies</w:t>
      </w:r>
    </w:p>
    <w:p w14:paraId="2B496B78" w14:textId="35232947" w:rsidR="001A3FB0" w:rsidRDefault="001A3FB0" w:rsidP="00D43683">
      <w:r>
        <w:lastRenderedPageBreak/>
        <w:t>RLST 20175- Jewish Law from the Hebrew Bible to Jesus</w:t>
      </w:r>
    </w:p>
    <w:p w14:paraId="0743BA6A" w14:textId="407DC1AE" w:rsidR="00A2319A" w:rsidRDefault="00A2319A" w:rsidP="00D43683">
      <w:r>
        <w:t>RLST 20214- Devils and Demons: Agents of Evil in the Bible and Ancient World</w:t>
      </w:r>
    </w:p>
    <w:p w14:paraId="20F36675" w14:textId="308F5F31" w:rsidR="001A3FB0" w:rsidRDefault="001A3FB0" w:rsidP="00D43683">
      <w:r>
        <w:t>RLST 20403- Islamic Thought and Literature III</w:t>
      </w:r>
    </w:p>
    <w:p w14:paraId="07DBEA08" w14:textId="651A2C15" w:rsidR="001A3FB0" w:rsidRDefault="001A3FB0" w:rsidP="00D43683">
      <w:r>
        <w:t>RLST 20901- Interpreting Jesus</w:t>
      </w:r>
    </w:p>
    <w:p w14:paraId="381A1791" w14:textId="5CCE8D3A" w:rsidR="001A3FB0" w:rsidRDefault="001A3FB0" w:rsidP="00D43683">
      <w:r>
        <w:t>RLST 21020- Is Humanity Doomed?</w:t>
      </w:r>
    </w:p>
    <w:p w14:paraId="7B0CC6C1" w14:textId="01C582C7" w:rsidR="001A3FB0" w:rsidRDefault="001A3FB0" w:rsidP="00D43683">
      <w:r>
        <w:t>RLST 21200- Greek Philosophy</w:t>
      </w:r>
    </w:p>
    <w:p w14:paraId="1136BF2C" w14:textId="6E217A37" w:rsidR="001A3FB0" w:rsidRDefault="001A3FB0" w:rsidP="00D43683">
      <w:r>
        <w:t>RLST 21860- Literary Theory and the Hebrew Bible</w:t>
      </w:r>
    </w:p>
    <w:p w14:paraId="155A83BF" w14:textId="760F7EBA" w:rsidR="001A3FB0" w:rsidRDefault="001A3FB0" w:rsidP="00D43683">
      <w:r>
        <w:t>RLST 22222- Lesser Known Gospels</w:t>
      </w:r>
    </w:p>
    <w:p w14:paraId="4B7D91C4" w14:textId="3622664F" w:rsidR="001A3FB0" w:rsidRDefault="001A3FB0" w:rsidP="00D43683">
      <w:r>
        <w:t>RLST 22400- Tolkien: Medieval and Modern</w:t>
      </w:r>
    </w:p>
    <w:p w14:paraId="538DA8A3" w14:textId="158F6A32" w:rsidR="00067D22" w:rsidRDefault="00067D22" w:rsidP="00D43683">
      <w:r>
        <w:t>RLST 22999- Buddhist/Muslim Conflicts in Southeast Asia</w:t>
      </w:r>
    </w:p>
    <w:p w14:paraId="60BBAA4E" w14:textId="5D710304" w:rsidR="001A3FB0" w:rsidRDefault="001A3FB0" w:rsidP="00D43683">
      <w:r>
        <w:t>RLST 23000- Muses and Saints: Poetry Within Christian Traditions</w:t>
      </w:r>
    </w:p>
    <w:p w14:paraId="488B537B" w14:textId="18B4AC60" w:rsidR="001A3FB0" w:rsidRDefault="001A3FB0" w:rsidP="00D43683">
      <w:r>
        <w:t xml:space="preserve">RLST </w:t>
      </w:r>
      <w:r w:rsidR="008146B9">
        <w:t>23670- Inquiry into the Possible Meanings of “The End of Metaphysics”</w:t>
      </w:r>
    </w:p>
    <w:p w14:paraId="6645981E" w14:textId="31EECC1E" w:rsidR="008146B9" w:rsidRDefault="008146B9" w:rsidP="00D43683">
      <w:r>
        <w:t>RLST 23810- Guilt and Forgiveness</w:t>
      </w:r>
    </w:p>
    <w:p w14:paraId="31195DA9" w14:textId="2A584B4F" w:rsidR="008146B9" w:rsidRDefault="008146B9" w:rsidP="00D43683">
      <w:r>
        <w:t>RLST 23880- Villains: Evil in Philosophy, Religion, and Film</w:t>
      </w:r>
    </w:p>
    <w:p w14:paraId="184DD697" w14:textId="1F2A27D3" w:rsidR="008146B9" w:rsidRDefault="008146B9" w:rsidP="00D43683">
      <w:r>
        <w:t>RLST 24103- Bioethics</w:t>
      </w:r>
    </w:p>
    <w:p w14:paraId="2F469BAA" w14:textId="337CF4B1" w:rsidR="008146B9" w:rsidRDefault="008146B9" w:rsidP="00D43683">
      <w:r>
        <w:t>RLST 24135- Collective Agency and Responsibility</w:t>
      </w:r>
    </w:p>
    <w:p w14:paraId="5BC407A9" w14:textId="1B694865" w:rsidR="008146B9" w:rsidRDefault="008146B9" w:rsidP="00D43683">
      <w:r>
        <w:t xml:space="preserve">RLST 24251- The Bhagavad Gita: </w:t>
      </w:r>
      <w:r w:rsidR="009A1CCE">
        <w:t>Contested</w:t>
      </w:r>
      <w:bookmarkStart w:id="0" w:name="_GoBack"/>
      <w:bookmarkEnd w:id="0"/>
      <w:r>
        <w:t xml:space="preserve"> Readings of A World Classic</w:t>
      </w:r>
    </w:p>
    <w:p w14:paraId="5CAF8E3A" w14:textId="1EA14FD7" w:rsidR="008146B9" w:rsidRDefault="008146B9" w:rsidP="00D43683">
      <w:r>
        <w:t>RLST 24505- The Dream in Modern Thought</w:t>
      </w:r>
    </w:p>
    <w:p w14:paraId="733C280A" w14:textId="1A59245E" w:rsidR="005F0E1A" w:rsidRDefault="00F23C5D" w:rsidP="00D43683">
      <w:r>
        <w:t>RLST 24554- Mysticism and Modernit</w:t>
      </w:r>
      <w:r w:rsidR="005F0E1A">
        <w:t>y</w:t>
      </w:r>
    </w:p>
    <w:p w14:paraId="2D80A361" w14:textId="2068C670" w:rsidR="008146B9" w:rsidRDefault="008146B9" w:rsidP="00D43683">
      <w:r>
        <w:t xml:space="preserve">RLST 25810- Mystical Theology of Hasidism: The Circle of the Maggid of </w:t>
      </w:r>
      <w:proofErr w:type="spellStart"/>
      <w:r>
        <w:t>Mezeritch</w:t>
      </w:r>
      <w:proofErr w:type="spellEnd"/>
    </w:p>
    <w:p w14:paraId="21515DED" w14:textId="2724BAEA" w:rsidR="008146B9" w:rsidRDefault="008146B9" w:rsidP="00D43683">
      <w:r>
        <w:t>RLST 25820- Contemporary Jewish Theology: Types of Theological Writing in America</w:t>
      </w:r>
    </w:p>
    <w:p w14:paraId="3B6FF3A4" w14:textId="20A4DF63" w:rsidR="002222A7" w:rsidRDefault="002222A7" w:rsidP="00D43683">
      <w:r>
        <w:t>RLST 26062- The Jewish Graphic Novel</w:t>
      </w:r>
    </w:p>
    <w:p w14:paraId="472378E0" w14:textId="5BADF3D4" w:rsidR="008146B9" w:rsidRDefault="008146B9" w:rsidP="00D43683">
      <w:r>
        <w:t>RLST 26170- Why Do Animals Talk? Beastly Worlds in South Asian Literature</w:t>
      </w:r>
    </w:p>
    <w:p w14:paraId="7AEF7E43" w14:textId="19219ADB" w:rsidR="008146B9" w:rsidRDefault="008146B9" w:rsidP="00D43683">
      <w:r>
        <w:t>RLST 26220- Buddhism and Modernity: East and West</w:t>
      </w:r>
    </w:p>
    <w:p w14:paraId="051F75D7" w14:textId="5C47589B" w:rsidR="008146B9" w:rsidRDefault="008146B9" w:rsidP="00D43683">
      <w:r>
        <w:t>RLST 26250- Buddhist Poetry in India</w:t>
      </w:r>
    </w:p>
    <w:p w14:paraId="381F19C9" w14:textId="76FC41A8" w:rsidR="008146B9" w:rsidRDefault="008146B9" w:rsidP="00D43683">
      <w:r>
        <w:t>RLST 26315- Christian Traditions and Medicine in The Late Modern World</w:t>
      </w:r>
    </w:p>
    <w:p w14:paraId="0850B60F" w14:textId="4CD8E974" w:rsidR="009676FD" w:rsidRDefault="009676FD" w:rsidP="00D43683">
      <w:r>
        <w:t>RLST 27421- The Body Religious in East Asia</w:t>
      </w:r>
    </w:p>
    <w:p w14:paraId="466FCA9C" w14:textId="4CFFB1B1" w:rsidR="008146B9" w:rsidRDefault="008146B9" w:rsidP="00D43683">
      <w:r>
        <w:t>RLST 28350- Chan and Zen Buddhism</w:t>
      </w:r>
    </w:p>
    <w:p w14:paraId="5FC4A2F1" w14:textId="248756EC" w:rsidR="008146B9" w:rsidRDefault="008146B9" w:rsidP="00D43683">
      <w:r>
        <w:t>RLST 28704- The Veneration of Icons in Byzantium: History/Theory/Practice</w:t>
      </w:r>
    </w:p>
    <w:p w14:paraId="771E73B2" w14:textId="52F7B310" w:rsidR="008146B9" w:rsidRDefault="008146B9" w:rsidP="00D43683">
      <w:r>
        <w:t>RLST 28989- Virtual Realities and Religious Realities</w:t>
      </w:r>
    </w:p>
    <w:p w14:paraId="039D4FB9" w14:textId="084E3205" w:rsidR="008146B9" w:rsidRDefault="008146B9" w:rsidP="00D43683">
      <w:r>
        <w:t>RLST 29016- Theology without God</w:t>
      </w:r>
    </w:p>
    <w:p w14:paraId="3AE1AAB4" w14:textId="15F4C484" w:rsidR="008146B9" w:rsidRDefault="008146B9" w:rsidP="00D43683">
      <w:r>
        <w:t>RLST 29700- Reading/Research: Religious Studies</w:t>
      </w:r>
    </w:p>
    <w:p w14:paraId="23073364" w14:textId="77777777" w:rsidR="00153F74" w:rsidRDefault="00153F74"/>
    <w:sectPr w:rsidR="00153F74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7659"/>
    <w:multiLevelType w:val="hybridMultilevel"/>
    <w:tmpl w:val="0294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64AE"/>
    <w:multiLevelType w:val="hybridMultilevel"/>
    <w:tmpl w:val="4FF6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54B6"/>
    <w:multiLevelType w:val="hybridMultilevel"/>
    <w:tmpl w:val="00C25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74"/>
    <w:rsid w:val="00067D22"/>
    <w:rsid w:val="00153F74"/>
    <w:rsid w:val="001A3FB0"/>
    <w:rsid w:val="002222A7"/>
    <w:rsid w:val="002708E7"/>
    <w:rsid w:val="002A09AA"/>
    <w:rsid w:val="003F5E8F"/>
    <w:rsid w:val="00424D5E"/>
    <w:rsid w:val="00521895"/>
    <w:rsid w:val="005428E6"/>
    <w:rsid w:val="00562F14"/>
    <w:rsid w:val="005F0E1A"/>
    <w:rsid w:val="006703A7"/>
    <w:rsid w:val="006E6BCA"/>
    <w:rsid w:val="00711BA4"/>
    <w:rsid w:val="007D40F2"/>
    <w:rsid w:val="008146B9"/>
    <w:rsid w:val="008F1190"/>
    <w:rsid w:val="009676FD"/>
    <w:rsid w:val="009A1CCE"/>
    <w:rsid w:val="009E4C1F"/>
    <w:rsid w:val="00A2319A"/>
    <w:rsid w:val="00A243E4"/>
    <w:rsid w:val="00B80798"/>
    <w:rsid w:val="00B84F17"/>
    <w:rsid w:val="00CF3089"/>
    <w:rsid w:val="00D43683"/>
    <w:rsid w:val="00D5254A"/>
    <w:rsid w:val="00DD02B0"/>
    <w:rsid w:val="00E5527F"/>
    <w:rsid w:val="00E750A2"/>
    <w:rsid w:val="00E8554E"/>
    <w:rsid w:val="00F23C5D"/>
    <w:rsid w:val="00F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936F6"/>
  <w15:chartTrackingRefBased/>
  <w15:docId w15:val="{913ED425-9D81-E144-B407-2A7AADF8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Geraci</dc:creator>
  <cp:keywords/>
  <dc:description/>
  <cp:lastModifiedBy>Bill Geraci</cp:lastModifiedBy>
  <cp:revision>27</cp:revision>
  <cp:lastPrinted>2019-09-20T14:27:00Z</cp:lastPrinted>
  <dcterms:created xsi:type="dcterms:W3CDTF">2019-08-15T21:50:00Z</dcterms:created>
  <dcterms:modified xsi:type="dcterms:W3CDTF">2019-11-07T22:31:00Z</dcterms:modified>
</cp:coreProperties>
</file>