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9229F" w14:textId="0D53BC02" w:rsidR="00A523AF" w:rsidRPr="00D8703D" w:rsidRDefault="00A523AF" w:rsidP="00A523AF">
      <w:pPr>
        <w:jc w:val="center"/>
        <w:rPr>
          <w:b/>
          <w:bCs/>
          <w:color w:val="7030A0"/>
          <w:sz w:val="60"/>
          <w:szCs w:val="60"/>
        </w:rPr>
      </w:pPr>
      <w:r w:rsidRPr="00D8703D">
        <w:rPr>
          <w:b/>
          <w:bCs/>
          <w:color w:val="7030A0"/>
          <w:sz w:val="60"/>
          <w:szCs w:val="60"/>
        </w:rPr>
        <w:t>RLST COURSES FOR 202</w:t>
      </w:r>
      <w:r w:rsidR="00A32BE3">
        <w:rPr>
          <w:b/>
          <w:bCs/>
          <w:color w:val="7030A0"/>
          <w:sz w:val="60"/>
          <w:szCs w:val="60"/>
        </w:rPr>
        <w:t>1</w:t>
      </w:r>
      <w:r w:rsidRPr="00D8703D">
        <w:rPr>
          <w:b/>
          <w:bCs/>
          <w:color w:val="7030A0"/>
          <w:sz w:val="60"/>
          <w:szCs w:val="60"/>
        </w:rPr>
        <w:t>-2</w:t>
      </w:r>
      <w:r w:rsidR="00A32BE3">
        <w:rPr>
          <w:b/>
          <w:bCs/>
          <w:color w:val="7030A0"/>
          <w:sz w:val="60"/>
          <w:szCs w:val="60"/>
        </w:rPr>
        <w:t>2</w:t>
      </w:r>
    </w:p>
    <w:p w14:paraId="1B320488" w14:textId="77777777" w:rsidR="00A523AF" w:rsidRPr="00D8703D" w:rsidRDefault="00A523AF" w:rsidP="00A523AF"/>
    <w:p w14:paraId="68E495EB" w14:textId="77777777" w:rsidR="00A523AF" w:rsidRPr="00D8703D" w:rsidRDefault="00A523AF" w:rsidP="00A523AF"/>
    <w:p w14:paraId="24584146" w14:textId="67C5CAAA" w:rsidR="00A523AF" w:rsidRPr="00D8703D" w:rsidRDefault="00A523AF" w:rsidP="00A523AF">
      <w:pPr>
        <w:rPr>
          <w:b/>
          <w:bCs/>
          <w:color w:val="7030A0"/>
          <w:sz w:val="40"/>
          <w:szCs w:val="40"/>
          <w:u w:val="single"/>
        </w:rPr>
      </w:pPr>
      <w:r w:rsidRPr="00D8703D">
        <w:rPr>
          <w:b/>
          <w:bCs/>
          <w:color w:val="7030A0"/>
          <w:sz w:val="40"/>
          <w:szCs w:val="40"/>
          <w:u w:val="single"/>
        </w:rPr>
        <w:t>AUTUMN QUARTER 202</w:t>
      </w:r>
      <w:r w:rsidR="00A32BE3">
        <w:rPr>
          <w:b/>
          <w:bCs/>
          <w:color w:val="7030A0"/>
          <w:sz w:val="40"/>
          <w:szCs w:val="40"/>
          <w:u w:val="single"/>
        </w:rPr>
        <w:t>1</w:t>
      </w:r>
    </w:p>
    <w:p w14:paraId="20C71530" w14:textId="3523E22C" w:rsidR="00F65340" w:rsidRDefault="00F65340" w:rsidP="00C96CC6"/>
    <w:p w14:paraId="748D5F68" w14:textId="17C2A1D5" w:rsidR="00A523AF" w:rsidRPr="00D8703D" w:rsidRDefault="00A523AF" w:rsidP="00C96CC6">
      <w:r w:rsidRPr="00D8703D">
        <w:t>RLST 11004- Introduction to the Hebrew Bible</w:t>
      </w:r>
    </w:p>
    <w:p w14:paraId="76E0A130" w14:textId="77777777" w:rsidR="00A523AF" w:rsidRPr="00D8703D" w:rsidRDefault="00A523AF" w:rsidP="00C96CC6">
      <w:r w:rsidRPr="00D8703D">
        <w:t>RLST 15100- Introductory Qur’anic Arabic I</w:t>
      </w:r>
    </w:p>
    <w:p w14:paraId="0A4F0CBC" w14:textId="665547C7" w:rsidR="00D0592C" w:rsidRDefault="00D0592C" w:rsidP="00C96CC6">
      <w:r>
        <w:t>RLST 20111- History of Death</w:t>
      </w:r>
    </w:p>
    <w:p w14:paraId="41DF9F83" w14:textId="016E94CC" w:rsidR="00A523AF" w:rsidRPr="00D8703D" w:rsidRDefault="00A523AF" w:rsidP="00C96CC6">
      <w:r w:rsidRPr="00D8703D">
        <w:t xml:space="preserve">RLST 20201- </w:t>
      </w:r>
      <w:proofErr w:type="spellStart"/>
      <w:r w:rsidRPr="00D8703D">
        <w:t>Islamicate</w:t>
      </w:r>
      <w:proofErr w:type="spellEnd"/>
      <w:r w:rsidRPr="00D8703D">
        <w:t xml:space="preserve"> Civilization I: 600-950</w:t>
      </w:r>
    </w:p>
    <w:p w14:paraId="66BB3258" w14:textId="18F3CF13" w:rsidR="00F65340" w:rsidRDefault="00F65340" w:rsidP="00C96CC6">
      <w:r>
        <w:t>RLST 20400- The History of Sunnism</w:t>
      </w:r>
    </w:p>
    <w:p w14:paraId="3AF72EB2" w14:textId="473566F2" w:rsidR="00A523AF" w:rsidRPr="00D8703D" w:rsidRDefault="00A523AF" w:rsidP="00C96CC6">
      <w:r w:rsidRPr="00D8703D">
        <w:t>RLST 20401- Islamic Thought and Literature I</w:t>
      </w:r>
    </w:p>
    <w:p w14:paraId="623E8A1A" w14:textId="47914DCF" w:rsidR="003F09E5" w:rsidRDefault="003F09E5" w:rsidP="00C96CC6">
      <w:r>
        <w:t>RLST 20441- Theravada Buddhism: History and Philosophy</w:t>
      </w:r>
    </w:p>
    <w:p w14:paraId="07BBA0A2" w14:textId="232842FF" w:rsidR="000837DC" w:rsidRDefault="000837DC" w:rsidP="00C96CC6">
      <w:r>
        <w:t>RLST 20506- Martin Buber’s Conception of Religion and Judaism</w:t>
      </w:r>
    </w:p>
    <w:p w14:paraId="5A00522E" w14:textId="432F46CB" w:rsidR="003D7B43" w:rsidRDefault="003D7B43" w:rsidP="00C96CC6">
      <w:r>
        <w:t>RLST 21410-</w:t>
      </w:r>
      <w:r w:rsidR="00AB2216">
        <w:t xml:space="preserve"> American Religion Since 1865</w:t>
      </w:r>
    </w:p>
    <w:p w14:paraId="76759B38" w14:textId="67BC3E6E" w:rsidR="003D7B43" w:rsidRDefault="003D7B43" w:rsidP="00C96CC6">
      <w:r>
        <w:t>RLST 21505-</w:t>
      </w:r>
      <w:r w:rsidR="00AB2216">
        <w:t xml:space="preserve"> The Apostolic Fathers</w:t>
      </w:r>
    </w:p>
    <w:p w14:paraId="609C93DD" w14:textId="77777777" w:rsidR="00394EB6" w:rsidRPr="00D8703D" w:rsidRDefault="00394EB6" w:rsidP="00394EB6">
      <w:r w:rsidRPr="00D8703D">
        <w:t>RLST 22010- Jewish Civilization I: Ancient Beginnings to Medieval Period</w:t>
      </w:r>
    </w:p>
    <w:p w14:paraId="6A51E90F" w14:textId="2CC3F64A" w:rsidR="00931A6C" w:rsidRDefault="00931A6C" w:rsidP="00C96CC6">
      <w:r>
        <w:t>RLST 22100- Introduction to Zen Buddhism</w:t>
      </w:r>
    </w:p>
    <w:p w14:paraId="040C6008" w14:textId="64429B6F" w:rsidR="003D7B43" w:rsidRDefault="003D7B43" w:rsidP="00C96CC6">
      <w:r>
        <w:t>RLST 2230</w:t>
      </w:r>
      <w:r w:rsidR="00341B21">
        <w:t>2</w:t>
      </w:r>
      <w:r>
        <w:t>-</w:t>
      </w:r>
      <w:r w:rsidR="00AB2216">
        <w:t xml:space="preserve"> The Book of Judges</w:t>
      </w:r>
    </w:p>
    <w:p w14:paraId="69CCBA8B" w14:textId="1E42FBEC" w:rsidR="003D7B43" w:rsidRDefault="003D7B43" w:rsidP="00C96CC6">
      <w:r>
        <w:t>RLST 23112-</w:t>
      </w:r>
      <w:r w:rsidR="00AB2216">
        <w:t xml:space="preserve"> Deconstruction and Religion</w:t>
      </w:r>
    </w:p>
    <w:p w14:paraId="1988EE0E" w14:textId="5F585030" w:rsidR="00394EB6" w:rsidRDefault="00394EB6" w:rsidP="00C96CC6">
      <w:r>
        <w:t>RLST 24114- Justice in History</w:t>
      </w:r>
    </w:p>
    <w:p w14:paraId="6A980092" w14:textId="1B0B3F52" w:rsidR="003D7B43" w:rsidRDefault="003D7B43" w:rsidP="00C96CC6">
      <w:r>
        <w:t>RLST 24592-</w:t>
      </w:r>
      <w:r w:rsidR="00AB2216">
        <w:t xml:space="preserve"> Jewish and Islamic Ethics in </w:t>
      </w:r>
      <w:proofErr w:type="spellStart"/>
      <w:r w:rsidR="00AB2216">
        <w:t>al-Andalus</w:t>
      </w:r>
      <w:proofErr w:type="spellEnd"/>
    </w:p>
    <w:p w14:paraId="10044CFF" w14:textId="30DADA61" w:rsidR="003755A3" w:rsidRDefault="003755A3" w:rsidP="00C96CC6">
      <w:r>
        <w:t xml:space="preserve">RLST 24802- </w:t>
      </w:r>
      <w:r w:rsidRPr="003755A3">
        <w:t xml:space="preserve">Foucault and the Christians: On Ethics, Desire, and </w:t>
      </w:r>
      <w:r w:rsidRPr="003755A3">
        <w:rPr>
          <w:i/>
          <w:iCs/>
        </w:rPr>
        <w:t>The History of Sexuality</w:t>
      </w:r>
    </w:p>
    <w:p w14:paraId="4C8C385E" w14:textId="51A3B284" w:rsidR="003D7B43" w:rsidRPr="008B4576" w:rsidRDefault="003D7B43" w:rsidP="00C96CC6">
      <w:r>
        <w:t>RLST 25301-</w:t>
      </w:r>
      <w:r w:rsidR="008B4576">
        <w:t xml:space="preserve"> History, Religion, and Politics in Augustine’s </w:t>
      </w:r>
      <w:r w:rsidR="008B4576" w:rsidRPr="00C96CC6">
        <w:rPr>
          <w:i/>
          <w:iCs/>
        </w:rPr>
        <w:t>City of God</w:t>
      </w:r>
    </w:p>
    <w:p w14:paraId="73D62B8D" w14:textId="14B55A68" w:rsidR="003D7B43" w:rsidRDefault="003D7B43" w:rsidP="00C96CC6">
      <w:r>
        <w:t>RLST 25501-</w:t>
      </w:r>
      <w:r w:rsidR="008B4576">
        <w:t xml:space="preserve"> Saints and Other Exemplars</w:t>
      </w:r>
    </w:p>
    <w:p w14:paraId="06CF22BE" w14:textId="26DDEC66" w:rsidR="002803A6" w:rsidRDefault="0065494B" w:rsidP="00CA167D">
      <w:r>
        <w:t>RLST 25678- Narratives of the End of Faith</w:t>
      </w:r>
    </w:p>
    <w:p w14:paraId="5255ECF1" w14:textId="77777777" w:rsidR="00D838EF" w:rsidRDefault="00D838EF" w:rsidP="00D838EF">
      <w:r>
        <w:t>RLST 26013- Drinking with God: An Introduction to Sufism</w:t>
      </w:r>
    </w:p>
    <w:p w14:paraId="07C4E1A9" w14:textId="18802319" w:rsidR="00BC33F2" w:rsidRDefault="00BC33F2" w:rsidP="00BC33F2">
      <w:r w:rsidRPr="00002A64">
        <w:t>RLST 26101- Buddhism</w:t>
      </w:r>
    </w:p>
    <w:p w14:paraId="09A07705" w14:textId="2679BE92" w:rsidR="009E604C" w:rsidRDefault="009E604C" w:rsidP="00C96CC6">
      <w:r>
        <w:t>RLST 26102- Ecstasy</w:t>
      </w:r>
    </w:p>
    <w:p w14:paraId="3536BB9B" w14:textId="724CDBFD" w:rsidR="003D7B43" w:rsidRDefault="003D7B43" w:rsidP="00C96CC6">
      <w:r>
        <w:t>RLST 26250-</w:t>
      </w:r>
      <w:r w:rsidR="008B4576">
        <w:t xml:space="preserve"> Buddhist Poetry in India</w:t>
      </w:r>
    </w:p>
    <w:p w14:paraId="45DE7C7A" w14:textId="12F62026" w:rsidR="00A55210" w:rsidRDefault="00A55210" w:rsidP="00C96CC6">
      <w:r>
        <w:t>RLST 26265- Comparative Study of Humanistic Buddhism and Engaged Buddhism</w:t>
      </w:r>
    </w:p>
    <w:p w14:paraId="314EF4C1" w14:textId="29D66F66" w:rsidR="00364233" w:rsidRDefault="00364233" w:rsidP="00C96CC6">
      <w:r>
        <w:t>RLST 26630- Religious Violence</w:t>
      </w:r>
    </w:p>
    <w:p w14:paraId="4FFF4BE7" w14:textId="6DD5774F" w:rsidR="009E6F58" w:rsidRDefault="009E6F58" w:rsidP="00C96CC6">
      <w:r>
        <w:t xml:space="preserve">RLST 27001- History of Criticism: </w:t>
      </w:r>
      <w:r w:rsidR="002C2F20">
        <w:t>Plato to Dante</w:t>
      </w:r>
    </w:p>
    <w:p w14:paraId="1A3415D8" w14:textId="69090A41" w:rsidR="00364233" w:rsidRDefault="00364233" w:rsidP="00C96CC6">
      <w:r>
        <w:t>RLST 27517- Writing Christian Poetry</w:t>
      </w:r>
    </w:p>
    <w:p w14:paraId="17FBF4ED" w14:textId="05923BD5" w:rsidR="00AC4FBE" w:rsidRDefault="00AC4FBE" w:rsidP="00C96CC6">
      <w:r>
        <w:t>RLST 28991- The Prophet Q</w:t>
      </w:r>
    </w:p>
    <w:p w14:paraId="71306986" w14:textId="7596099E" w:rsidR="00656CB8" w:rsidRDefault="003D7B43" w:rsidP="00C96CC6">
      <w:r>
        <w:t>RLST 29000- The American Culture Wars</w:t>
      </w:r>
    </w:p>
    <w:p w14:paraId="68DD963A" w14:textId="025E27FB" w:rsidR="00A523AF" w:rsidRPr="00D8703D" w:rsidRDefault="00A523AF" w:rsidP="00A523AF">
      <w:r w:rsidRPr="00D8703D">
        <w:t>RLST 29700- Reading/Research: Religious Studies</w:t>
      </w:r>
    </w:p>
    <w:p w14:paraId="3508E95D" w14:textId="31ED6269" w:rsidR="00B77250" w:rsidRPr="00D8703D" w:rsidRDefault="00A523AF" w:rsidP="00B77250">
      <w:r w:rsidRPr="00D8703D">
        <w:t>RLST 29800- BA Paper Seminar</w:t>
      </w:r>
      <w:r w:rsidR="00B77250">
        <w:t xml:space="preserve"> I</w:t>
      </w:r>
    </w:p>
    <w:p w14:paraId="01874726" w14:textId="77777777" w:rsidR="00A523AF" w:rsidRPr="00D8703D" w:rsidRDefault="00A523AF" w:rsidP="00A523AF"/>
    <w:p w14:paraId="3DC13719" w14:textId="77777777" w:rsidR="00A523AF" w:rsidRPr="00D8703D" w:rsidRDefault="00A523AF" w:rsidP="00A523AF"/>
    <w:p w14:paraId="386BA010" w14:textId="64B77C3A" w:rsidR="00A523AF" w:rsidRPr="00D8703D" w:rsidRDefault="00A523AF" w:rsidP="00A523AF">
      <w:pPr>
        <w:rPr>
          <w:b/>
          <w:bCs/>
          <w:color w:val="7030A0"/>
          <w:sz w:val="40"/>
          <w:szCs w:val="40"/>
          <w:u w:val="single"/>
        </w:rPr>
      </w:pPr>
      <w:r w:rsidRPr="00D8703D">
        <w:rPr>
          <w:b/>
          <w:bCs/>
          <w:color w:val="7030A0"/>
          <w:sz w:val="40"/>
          <w:szCs w:val="40"/>
          <w:u w:val="single"/>
        </w:rPr>
        <w:t>WINTER QUARTER 202</w:t>
      </w:r>
      <w:r w:rsidR="00A32BE3">
        <w:rPr>
          <w:b/>
          <w:bCs/>
          <w:color w:val="7030A0"/>
          <w:sz w:val="40"/>
          <w:szCs w:val="40"/>
          <w:u w:val="single"/>
        </w:rPr>
        <w:t>2</w:t>
      </w:r>
    </w:p>
    <w:p w14:paraId="13E84CEC" w14:textId="77777777" w:rsidR="00A523AF" w:rsidRPr="00D8703D" w:rsidRDefault="00A523AF" w:rsidP="00A523AF"/>
    <w:p w14:paraId="58EA1EEC" w14:textId="77777777" w:rsidR="00EC322D" w:rsidRDefault="00EC322D" w:rsidP="00C96CC6">
      <w:r w:rsidRPr="00C03454">
        <w:lastRenderedPageBreak/>
        <w:t>RLST 10100- Introduction to Religious Studies</w:t>
      </w:r>
      <w:r w:rsidRPr="00D8703D">
        <w:t xml:space="preserve"> </w:t>
      </w:r>
    </w:p>
    <w:p w14:paraId="7D3535B8" w14:textId="646F001D" w:rsidR="00CB0CAB" w:rsidRDefault="00CB0CAB" w:rsidP="00C96CC6">
      <w:r>
        <w:t>RLST 11030- Introduction to the Qur’an</w:t>
      </w:r>
    </w:p>
    <w:p w14:paraId="36903F2C" w14:textId="1D0C5568" w:rsidR="00A523AF" w:rsidRPr="00D8703D" w:rsidRDefault="00A523AF" w:rsidP="00C96CC6">
      <w:r w:rsidRPr="00D8703D">
        <w:t>RLST 12000- Introduction to the New Testament: Texts and Contexts</w:t>
      </w:r>
    </w:p>
    <w:p w14:paraId="56D444F0" w14:textId="77777777" w:rsidR="00A523AF" w:rsidRPr="00D8703D" w:rsidRDefault="00A523AF" w:rsidP="00C96CC6">
      <w:r w:rsidRPr="00D8703D">
        <w:t>RLST 15200- Introductory Qur’anic Arabic II</w:t>
      </w:r>
    </w:p>
    <w:p w14:paraId="5B483CB8" w14:textId="77777777" w:rsidR="00A523AF" w:rsidRPr="00D8703D" w:rsidRDefault="00A523AF" w:rsidP="00C96CC6">
      <w:pPr>
        <w:tabs>
          <w:tab w:val="left" w:pos="2227"/>
        </w:tabs>
      </w:pPr>
      <w:r w:rsidRPr="00D8703D">
        <w:t xml:space="preserve">RLST 20202- </w:t>
      </w:r>
      <w:proofErr w:type="spellStart"/>
      <w:r w:rsidRPr="00D8703D">
        <w:t>Islamicate</w:t>
      </w:r>
      <w:proofErr w:type="spellEnd"/>
      <w:r w:rsidRPr="00D8703D">
        <w:t xml:space="preserve"> Civilization II: 950-1750</w:t>
      </w:r>
    </w:p>
    <w:p w14:paraId="407C19BC" w14:textId="77777777" w:rsidR="00A523AF" w:rsidRPr="00D8703D" w:rsidRDefault="00A523AF" w:rsidP="00C96CC6">
      <w:pPr>
        <w:tabs>
          <w:tab w:val="left" w:pos="4956"/>
        </w:tabs>
      </w:pPr>
      <w:r w:rsidRPr="00D8703D">
        <w:t>RLST 20402- Islamic Thought and Literature II</w:t>
      </w:r>
      <w:r w:rsidRPr="00D8703D">
        <w:tab/>
      </w:r>
    </w:p>
    <w:p w14:paraId="74776CF0" w14:textId="073A1C54" w:rsidR="00561FAE" w:rsidRDefault="00561FAE" w:rsidP="00C96CC6">
      <w:r>
        <w:t>RLST 20505- Pagans and Christians: Greek Background to Early Christianity</w:t>
      </w:r>
    </w:p>
    <w:p w14:paraId="4E15C4D5" w14:textId="06C5FC94" w:rsidR="00B95602" w:rsidRDefault="00B95602" w:rsidP="00C96CC6">
      <w:r>
        <w:t>RLST 20811-</w:t>
      </w:r>
      <w:r w:rsidR="008B4576">
        <w:t xml:space="preserve"> Ritual, Cult, and Magic in the Hebrew Bible and its World</w:t>
      </w:r>
    </w:p>
    <w:p w14:paraId="7953760E" w14:textId="6C031A53" w:rsidR="00A523AF" w:rsidRPr="00D8703D" w:rsidRDefault="00A523AF" w:rsidP="00C96CC6">
      <w:r w:rsidRPr="00D8703D">
        <w:t>RLST 22011- Jewish Civilization II: Early Modern Period to 21</w:t>
      </w:r>
      <w:r w:rsidRPr="00C96CC6">
        <w:rPr>
          <w:vertAlign w:val="superscript"/>
        </w:rPr>
        <w:t>st</w:t>
      </w:r>
      <w:r w:rsidRPr="00D8703D">
        <w:t xml:space="preserve"> Century</w:t>
      </w:r>
    </w:p>
    <w:p w14:paraId="4C4BD91E" w14:textId="214AB0A1" w:rsidR="00656CB8" w:rsidRDefault="00B95602" w:rsidP="00C96CC6">
      <w:r>
        <w:t>RLST 21430-</w:t>
      </w:r>
      <w:r w:rsidR="00273F9A">
        <w:t xml:space="preserve"> Religion and American Capitalism</w:t>
      </w:r>
    </w:p>
    <w:p w14:paraId="08AA82AD" w14:textId="243D4E5B" w:rsidR="00B95602" w:rsidRDefault="00B95602" w:rsidP="00C96CC6">
      <w:r>
        <w:t>RLST 22304-</w:t>
      </w:r>
      <w:r w:rsidR="00273F9A">
        <w:t xml:space="preserve"> Words of the Wise: Proverbs and </w:t>
      </w:r>
      <w:proofErr w:type="spellStart"/>
      <w:r w:rsidR="00273F9A">
        <w:t>Qohelet</w:t>
      </w:r>
      <w:proofErr w:type="spellEnd"/>
    </w:p>
    <w:p w14:paraId="5BF553DF" w14:textId="106736B6" w:rsidR="00B95602" w:rsidRDefault="00B95602" w:rsidP="00C96CC6">
      <w:r>
        <w:t>RLST 22418-</w:t>
      </w:r>
      <w:r w:rsidR="00273F9A">
        <w:t xml:space="preserve"> The Scopes Trial in Historical Context</w:t>
      </w:r>
    </w:p>
    <w:p w14:paraId="3F6801D4" w14:textId="773EC646" w:rsidR="00B95602" w:rsidRDefault="00B95602" w:rsidP="00C96CC6">
      <w:r>
        <w:t>RLST 22667-</w:t>
      </w:r>
      <w:r w:rsidR="00273F9A">
        <w:t xml:space="preserve"> The Christian Right</w:t>
      </w:r>
    </w:p>
    <w:p w14:paraId="7BF18FEA" w14:textId="1ABC1E24" w:rsidR="00B95602" w:rsidRDefault="00B95602" w:rsidP="00C96CC6">
      <w:r>
        <w:t>RLST 22780-</w:t>
      </w:r>
      <w:r w:rsidR="00273F9A">
        <w:t xml:space="preserve"> Readings: Sufism in Morocco</w:t>
      </w:r>
    </w:p>
    <w:p w14:paraId="497DAA88" w14:textId="325DBD6A" w:rsidR="00B95602" w:rsidRDefault="00B95602" w:rsidP="00C96CC6">
      <w:r>
        <w:t>RLST 22812-</w:t>
      </w:r>
      <w:r w:rsidR="00273F9A">
        <w:t xml:space="preserve"> Introduction to Classical Hinduism</w:t>
      </w:r>
    </w:p>
    <w:p w14:paraId="1357F7A2" w14:textId="7DF2D055" w:rsidR="006B779D" w:rsidRDefault="006B779D" w:rsidP="00C96CC6">
      <w:r>
        <w:t>RLST 23823- Melancholy: Readings in Medieval Christian Literature</w:t>
      </w:r>
    </w:p>
    <w:p w14:paraId="60718DC5" w14:textId="2EABEC13" w:rsidR="00B327C8" w:rsidRDefault="00B327C8" w:rsidP="00C96CC6">
      <w:r>
        <w:t>RLST 23880- Villains: Evil in Philosophy, Religion, and Film</w:t>
      </w:r>
    </w:p>
    <w:p w14:paraId="743BB517" w14:textId="6FA678B4" w:rsidR="00B95602" w:rsidRDefault="00B95602" w:rsidP="00C96CC6">
      <w:r>
        <w:t>RLST 23905-</w:t>
      </w:r>
      <w:r w:rsidR="00273F9A">
        <w:t xml:space="preserve"> Is Buddhism a Religion?</w:t>
      </w:r>
    </w:p>
    <w:p w14:paraId="5F7CCE6A" w14:textId="686D8927" w:rsidR="00B332F6" w:rsidRPr="00B332F6" w:rsidRDefault="00B332F6" w:rsidP="00C96CC6">
      <w:pPr>
        <w:rPr>
          <w:i/>
          <w:iCs/>
        </w:rPr>
      </w:pPr>
      <w:r>
        <w:t xml:space="preserve">RLST 24110- The Ethics of War: Reading Michael </w:t>
      </w:r>
      <w:proofErr w:type="spellStart"/>
      <w:r>
        <w:t>Walzer’s</w:t>
      </w:r>
      <w:proofErr w:type="spellEnd"/>
      <w:r>
        <w:t xml:space="preserve"> </w:t>
      </w:r>
      <w:r>
        <w:rPr>
          <w:i/>
          <w:iCs/>
        </w:rPr>
        <w:t>Just and Unjust Wars</w:t>
      </w:r>
    </w:p>
    <w:p w14:paraId="22E1A603" w14:textId="4FADF42A" w:rsidR="00D74579" w:rsidRDefault="00D74579" w:rsidP="00C96CC6">
      <w:r>
        <w:t>RLST 2440</w:t>
      </w:r>
      <w:r w:rsidR="00410F36">
        <w:t>2</w:t>
      </w:r>
      <w:r>
        <w:t>- Religion, Writing, Revolution</w:t>
      </w:r>
    </w:p>
    <w:p w14:paraId="24A3EF90" w14:textId="2B5DDD07" w:rsidR="003755A3" w:rsidRDefault="00B95602" w:rsidP="003755A3">
      <w:r w:rsidRPr="00D8703D">
        <w:t>RLST 25806- The Political Theologies of Zionism</w:t>
      </w:r>
    </w:p>
    <w:p w14:paraId="01F7251B" w14:textId="77777777" w:rsidR="001D14ED" w:rsidRDefault="001D14ED" w:rsidP="00C96CC6">
      <w:r>
        <w:t>RLST 25821- Psychology of Conflict: Lessons from Jerusalem</w:t>
      </w:r>
    </w:p>
    <w:p w14:paraId="1E253973" w14:textId="1AE385B3" w:rsidR="00B95602" w:rsidRDefault="00B95602" w:rsidP="00C96CC6">
      <w:r>
        <w:t>RLST 25915-</w:t>
      </w:r>
      <w:r w:rsidR="00273F9A">
        <w:t xml:space="preserve"> </w:t>
      </w:r>
      <w:r w:rsidR="00F35BA1">
        <w:t>The Jewish Question in the 21</w:t>
      </w:r>
      <w:r w:rsidR="00F35BA1" w:rsidRPr="00F35BA1">
        <w:rPr>
          <w:vertAlign w:val="superscript"/>
        </w:rPr>
        <w:t>st</w:t>
      </w:r>
      <w:r w:rsidR="00F35BA1">
        <w:t xml:space="preserve"> Century</w:t>
      </w:r>
    </w:p>
    <w:p w14:paraId="3C8E351E" w14:textId="039EB8F5" w:rsidR="00B95602" w:rsidRDefault="00B95602" w:rsidP="00C96CC6">
      <w:r>
        <w:t>RLST 26160-</w:t>
      </w:r>
      <w:r w:rsidR="00273F9A">
        <w:t xml:space="preserve"> Art and Religion in South Asia</w:t>
      </w:r>
    </w:p>
    <w:p w14:paraId="4A39156D" w14:textId="53702306" w:rsidR="00D74579" w:rsidRDefault="00D74579" w:rsidP="00C96CC6">
      <w:r>
        <w:t>RLST 26302- Religion, Medicine, and the Experience of Illness</w:t>
      </w:r>
    </w:p>
    <w:p w14:paraId="61786F09" w14:textId="1C06C17A" w:rsidR="00364233" w:rsidRDefault="00364233" w:rsidP="00C96CC6">
      <w:r>
        <w:t>RLST 26521- Three Greek Philosophical Texts</w:t>
      </w:r>
    </w:p>
    <w:p w14:paraId="2CC63C13" w14:textId="0D6B1E5C" w:rsidR="00B95602" w:rsidRDefault="00B95602" w:rsidP="00C96CC6">
      <w:r>
        <w:t>RLST 26670-</w:t>
      </w:r>
      <w:r w:rsidR="00273F9A">
        <w:t xml:space="preserve"> Religious Autobiographies</w:t>
      </w:r>
    </w:p>
    <w:p w14:paraId="49A27975" w14:textId="77777777" w:rsidR="00702B1D" w:rsidRDefault="00702B1D" w:rsidP="00702B1D">
      <w:r>
        <w:t>RLST 27075- The Latinx Religious Experience in the US</w:t>
      </w:r>
    </w:p>
    <w:p w14:paraId="13BAA77F" w14:textId="33ACB2A9" w:rsidR="00B95602" w:rsidRDefault="00B95602" w:rsidP="00C96CC6">
      <w:r>
        <w:t>RLST 27213-</w:t>
      </w:r>
      <w:r w:rsidR="00273F9A">
        <w:t xml:space="preserve"> Between Polemics and Encounter: “Jews” and “Christians” in Rome and Sasanian Persia</w:t>
      </w:r>
    </w:p>
    <w:p w14:paraId="2F2097BB" w14:textId="41EFFDF5" w:rsidR="004F2D2D" w:rsidRDefault="003E72AD" w:rsidP="004F2D2D">
      <w:r>
        <w:t xml:space="preserve">RLST 27290- Blake’s </w:t>
      </w:r>
      <w:proofErr w:type="spellStart"/>
      <w:r>
        <w:t>Theopoetics</w:t>
      </w:r>
      <w:proofErr w:type="spellEnd"/>
    </w:p>
    <w:p w14:paraId="7F782AF0" w14:textId="17D096DA" w:rsidR="00D838EF" w:rsidRDefault="00D838EF" w:rsidP="00D838EF">
      <w:r>
        <w:t>RLST 27391- Pirates, Saints, and Rebels: Religions of the Indian Ocean</w:t>
      </w:r>
    </w:p>
    <w:p w14:paraId="0F3A0699" w14:textId="67A6A797" w:rsidR="004F2D2D" w:rsidRPr="00B77250" w:rsidRDefault="004F2D2D" w:rsidP="004F2D2D">
      <w:r w:rsidRPr="00EA4E3E">
        <w:t>RLST 27721</w:t>
      </w:r>
      <w:r w:rsidR="00B77250" w:rsidRPr="00EA4E3E">
        <w:t>-</w:t>
      </w:r>
      <w:r w:rsidR="00B77250">
        <w:t xml:space="preserve"> Relating Race and Religion: Critical Concepts of Blackness and Jewishness</w:t>
      </w:r>
    </w:p>
    <w:p w14:paraId="43231038" w14:textId="53B2D8F5" w:rsidR="00A55210" w:rsidRDefault="00A55210" w:rsidP="00C96CC6">
      <w:r>
        <w:t>RLST 28219- Understanding Buddhism Through Meditation</w:t>
      </w:r>
    </w:p>
    <w:p w14:paraId="58DA7956" w14:textId="0694B2FF" w:rsidR="00B95602" w:rsidRDefault="00A523AF" w:rsidP="00D95FCD">
      <w:r w:rsidRPr="00D8703D">
        <w:t>RLST 28308- Introduction to Byzantine Art</w:t>
      </w:r>
    </w:p>
    <w:p w14:paraId="38164F25" w14:textId="12196512" w:rsidR="006B779D" w:rsidRDefault="006B779D" w:rsidP="006B779D">
      <w:r>
        <w:t>RLST 28447- It’s the End of the World as We Know It: Apocalyptic Literature and Millenarian Movements</w:t>
      </w:r>
    </w:p>
    <w:p w14:paraId="73470BFF" w14:textId="4129BD43" w:rsidR="00191290" w:rsidRDefault="00191290" w:rsidP="006B779D">
      <w:r>
        <w:t>RLST 28992- Arguing on the Internet</w:t>
      </w:r>
    </w:p>
    <w:p w14:paraId="06ACDF34" w14:textId="30FB89E9" w:rsidR="009E604C" w:rsidRDefault="009E604C" w:rsidP="00A523AF">
      <w:r>
        <w:t>RLST 29109- Race and the Bible</w:t>
      </w:r>
    </w:p>
    <w:p w14:paraId="01C0166C" w14:textId="502A6D38" w:rsidR="00A523AF" w:rsidRPr="00D8703D" w:rsidRDefault="00A523AF" w:rsidP="00A523AF">
      <w:r w:rsidRPr="00D8703D">
        <w:t>RLST 29700- Reading/Research: Religious Studies</w:t>
      </w:r>
    </w:p>
    <w:p w14:paraId="4128DCD0" w14:textId="1051649F" w:rsidR="00A523AF" w:rsidRPr="00D8703D" w:rsidRDefault="00A523AF" w:rsidP="00A523AF">
      <w:r w:rsidRPr="00D8703D">
        <w:t>RLST 29900- BA Paper Seminar</w:t>
      </w:r>
      <w:r w:rsidR="00B77250">
        <w:t xml:space="preserve"> II</w:t>
      </w:r>
    </w:p>
    <w:p w14:paraId="57ABFE84" w14:textId="77777777" w:rsidR="00A523AF" w:rsidRPr="00D8703D" w:rsidRDefault="00A523AF" w:rsidP="00A523AF"/>
    <w:p w14:paraId="7C4FEE75" w14:textId="77777777" w:rsidR="00A523AF" w:rsidRPr="00D8703D" w:rsidRDefault="00A523AF" w:rsidP="00A523AF"/>
    <w:p w14:paraId="217BFCE9" w14:textId="35E41A3F" w:rsidR="00A523AF" w:rsidRPr="00D8703D" w:rsidRDefault="00A523AF" w:rsidP="00A523AF">
      <w:pPr>
        <w:rPr>
          <w:b/>
          <w:bCs/>
          <w:color w:val="7030A0"/>
          <w:sz w:val="40"/>
          <w:szCs w:val="40"/>
          <w:u w:val="single"/>
        </w:rPr>
      </w:pPr>
      <w:r w:rsidRPr="00D8703D">
        <w:rPr>
          <w:b/>
          <w:bCs/>
          <w:color w:val="7030A0"/>
          <w:sz w:val="40"/>
          <w:szCs w:val="40"/>
          <w:u w:val="single"/>
        </w:rPr>
        <w:lastRenderedPageBreak/>
        <w:t>SPRING QUARTER 202</w:t>
      </w:r>
      <w:r w:rsidR="00A32BE3">
        <w:rPr>
          <w:b/>
          <w:bCs/>
          <w:color w:val="7030A0"/>
          <w:sz w:val="40"/>
          <w:szCs w:val="40"/>
          <w:u w:val="single"/>
        </w:rPr>
        <w:t>2</w:t>
      </w:r>
    </w:p>
    <w:p w14:paraId="2CA23A9B" w14:textId="77777777" w:rsidR="00A523AF" w:rsidRPr="00D8703D" w:rsidRDefault="00A523AF" w:rsidP="00A523AF"/>
    <w:p w14:paraId="66AF1C7B" w14:textId="77777777" w:rsidR="00A523AF" w:rsidRPr="00D8703D" w:rsidRDefault="00A523AF" w:rsidP="00A523AF">
      <w:r w:rsidRPr="00D8703D">
        <w:t>RLST 15300- Introductory Qur’anic Arabic III</w:t>
      </w:r>
    </w:p>
    <w:p w14:paraId="66E48228" w14:textId="69199DAF" w:rsidR="00A523AF" w:rsidRPr="00D8703D" w:rsidRDefault="00A523AF" w:rsidP="00A523AF">
      <w:r w:rsidRPr="00D8703D">
        <w:t xml:space="preserve">RLST 20203- </w:t>
      </w:r>
      <w:proofErr w:type="spellStart"/>
      <w:r w:rsidRPr="00D8703D">
        <w:t>Islamicate</w:t>
      </w:r>
      <w:proofErr w:type="spellEnd"/>
      <w:r w:rsidRPr="00D8703D">
        <w:t xml:space="preserve"> Civilization III: 1750-Present</w:t>
      </w:r>
    </w:p>
    <w:p w14:paraId="10540133" w14:textId="028D3DD4" w:rsidR="00DE28B8" w:rsidRDefault="00DE28B8" w:rsidP="00A523AF">
      <w:r>
        <w:t>RLST 20230- Jerusalem: The “Holy” City</w:t>
      </w:r>
    </w:p>
    <w:p w14:paraId="3D444030" w14:textId="5153A0FE" w:rsidR="00A523AF" w:rsidRPr="00D8703D" w:rsidRDefault="00A523AF" w:rsidP="00A523AF">
      <w:r w:rsidRPr="00D8703D">
        <w:t>RLST 20403- Islamic Thought and Literature III</w:t>
      </w:r>
    </w:p>
    <w:p w14:paraId="1D7304DB" w14:textId="116DD97F" w:rsidR="00DE28B8" w:rsidRDefault="00CE3671" w:rsidP="005F455B">
      <w:r>
        <w:t>RLST 20840- Radical Islamic Pieties, 1200 to 1600</w:t>
      </w:r>
    </w:p>
    <w:p w14:paraId="4F0E704B" w14:textId="331D7BAB" w:rsidR="00A523AF" w:rsidRPr="00D8703D" w:rsidRDefault="00A523AF" w:rsidP="00A523AF">
      <w:r w:rsidRPr="00D8703D">
        <w:t>RLST 22012- Jewish Civilization III: Language, Creation, and Translation in Jewish Thought and Literature</w:t>
      </w:r>
    </w:p>
    <w:p w14:paraId="2D48F27A" w14:textId="2A6F0021" w:rsidR="003A07E2" w:rsidRDefault="003A07E2" w:rsidP="003A07E2">
      <w:r>
        <w:t>RLST 23111-</w:t>
      </w:r>
      <w:r w:rsidR="00123D2B">
        <w:t xml:space="preserve"> </w:t>
      </w:r>
      <w:r w:rsidR="00B43CD7">
        <w:t xml:space="preserve">Black Theology: Hopkins </w:t>
      </w:r>
      <w:r w:rsidR="008725A1">
        <w:t>V</w:t>
      </w:r>
      <w:r w:rsidR="00B43CD7">
        <w:t>ersus Cone</w:t>
      </w:r>
    </w:p>
    <w:p w14:paraId="040A3F63" w14:textId="14F611B3" w:rsidR="00A523AF" w:rsidRDefault="00A523AF" w:rsidP="00A523AF">
      <w:r w:rsidRPr="00D8703D">
        <w:t>RLST 23750- New Cartesian Questions</w:t>
      </w:r>
    </w:p>
    <w:p w14:paraId="0414480B" w14:textId="191C6DB2" w:rsidR="003A07E2" w:rsidRPr="00D8703D" w:rsidRDefault="00A523AF" w:rsidP="003A07E2">
      <w:r w:rsidRPr="00D8703D">
        <w:t>RLST 24103- Bioethics</w:t>
      </w:r>
    </w:p>
    <w:p w14:paraId="759C8B41" w14:textId="437E9C65" w:rsidR="0083202B" w:rsidRDefault="0083202B" w:rsidP="003A07E2">
      <w:r>
        <w:t>RLST 25563- Does American Democracy Need Religion?</w:t>
      </w:r>
    </w:p>
    <w:p w14:paraId="6D69913B" w14:textId="2AC2DD06" w:rsidR="003A07E2" w:rsidRPr="00D8703D" w:rsidRDefault="003A07E2" w:rsidP="003A07E2">
      <w:r w:rsidRPr="00D8703D">
        <w:t>RLST 25704- Environmental Justice in Chicago</w:t>
      </w:r>
    </w:p>
    <w:p w14:paraId="3EA1350C" w14:textId="77777777" w:rsidR="00CF7980" w:rsidRDefault="00CF7980" w:rsidP="00CF7980">
      <w:r>
        <w:t>RLST 25705- The Bible and Ecology</w:t>
      </w:r>
    </w:p>
    <w:p w14:paraId="3885095E" w14:textId="77777777" w:rsidR="00A26AA9" w:rsidRDefault="00A26AA9" w:rsidP="00A26AA9">
      <w:r>
        <w:t>RLST 25809- Islamic and Jewish Political Philosophy</w:t>
      </w:r>
    </w:p>
    <w:p w14:paraId="464CD026" w14:textId="0D0FA662" w:rsidR="00656CB8" w:rsidRDefault="003A07E2" w:rsidP="00A523AF">
      <w:r>
        <w:t>RLST 25800-</w:t>
      </w:r>
      <w:r w:rsidR="00B43CD7">
        <w:t xml:space="preserve"> Black Ownership of Wealth: A Theological Consideration</w:t>
      </w:r>
    </w:p>
    <w:p w14:paraId="7191BE83" w14:textId="61999092" w:rsidR="003A07E2" w:rsidRDefault="003A07E2" w:rsidP="00A523AF">
      <w:r>
        <w:t>RLST 2631</w:t>
      </w:r>
      <w:r w:rsidR="006055A0">
        <w:t>1</w:t>
      </w:r>
      <w:r>
        <w:t>-</w:t>
      </w:r>
      <w:r w:rsidR="00B43CD7">
        <w:t xml:space="preserve"> Islam and Biomedicine</w:t>
      </w:r>
    </w:p>
    <w:p w14:paraId="1216B68B" w14:textId="23C3C366" w:rsidR="003A07E2" w:rsidRDefault="003A07E2" w:rsidP="00A523AF">
      <w:r>
        <w:t>RLST 26333- Comparative Trinitarianisms</w:t>
      </w:r>
    </w:p>
    <w:p w14:paraId="3C8FEB3B" w14:textId="7A5C3D14" w:rsidR="003A07E2" w:rsidRDefault="003A07E2" w:rsidP="00A523AF">
      <w:r>
        <w:t>RLST 27305-</w:t>
      </w:r>
      <w:r w:rsidR="00B43CD7">
        <w:t xml:space="preserve"> Haj to Utopia: Race, Religion, and Revolution in South Asian America</w:t>
      </w:r>
    </w:p>
    <w:p w14:paraId="5AA513A1" w14:textId="20237DC8" w:rsidR="003A07E2" w:rsidRDefault="003A07E2" w:rsidP="00A523AF">
      <w:r>
        <w:t>RLST 27490-</w:t>
      </w:r>
      <w:r w:rsidR="00B43CD7">
        <w:t xml:space="preserve"> Art as Buddhism in Ancient India: Explorations in the Stupa of Amaravati and Other Monuments</w:t>
      </w:r>
    </w:p>
    <w:p w14:paraId="4ECA8A90" w14:textId="65ACE053" w:rsidR="00D224AA" w:rsidRDefault="00D224AA" w:rsidP="00DE28B8">
      <w:r>
        <w:t>RLST 27652- Ethnography Before Modernity</w:t>
      </w:r>
    </w:p>
    <w:p w14:paraId="02A49AD5" w14:textId="3C8ED693" w:rsidR="00DE28B8" w:rsidRPr="002C7892" w:rsidRDefault="003A07E2" w:rsidP="00DE28B8">
      <w:r w:rsidRPr="002C7892">
        <w:t>RLST 27713-</w:t>
      </w:r>
      <w:r w:rsidR="00B43CD7" w:rsidRPr="002C7892">
        <w:t xml:space="preserve"> Israel and American Jewry: Peoplehood, Religion, and Politics</w:t>
      </w:r>
    </w:p>
    <w:p w14:paraId="06D28620" w14:textId="70C90136" w:rsidR="002C7892" w:rsidRDefault="002C7892" w:rsidP="002C7892">
      <w:r w:rsidRPr="002C7892">
        <w:t xml:space="preserve">RLST 27714- </w:t>
      </w:r>
      <w:r w:rsidRPr="002C7892">
        <w:t>Israeli Society Through Media: The Four Tribes of Israel</w:t>
      </w:r>
    </w:p>
    <w:p w14:paraId="6A407498" w14:textId="16180ADB" w:rsidR="002C7892" w:rsidRPr="002C7892" w:rsidRDefault="002C7892" w:rsidP="002C7892">
      <w:r>
        <w:t>RLST 27715- The History of the Israeli-Palestinian Conflict</w:t>
      </w:r>
    </w:p>
    <w:p w14:paraId="2A991C37" w14:textId="0907AF08" w:rsidR="00541CAF" w:rsidRDefault="00541CAF" w:rsidP="00A523AF">
      <w:r w:rsidRPr="002C7892">
        <w:t>RLST 27723- Health, Healing, and Religion in East Asia</w:t>
      </w:r>
    </w:p>
    <w:p w14:paraId="46BC8DF6" w14:textId="0D226094" w:rsidR="00DE28B8" w:rsidRDefault="00DE28B8" w:rsidP="00DE28B8">
      <w:r>
        <w:t>RLST 28005- Illicit Religion: Contesting Religious Freedom under the Law in Modern America</w:t>
      </w:r>
    </w:p>
    <w:p w14:paraId="4643071A" w14:textId="5A4CD9FD" w:rsidR="00DE28B8" w:rsidRDefault="00DE28B8" w:rsidP="00DE28B8">
      <w:r>
        <w:t>RLST 28009- God-Given Whites: Christianity and White Supremacy in the United States from Colonization to Trump</w:t>
      </w:r>
    </w:p>
    <w:p w14:paraId="69EB6D5E" w14:textId="77777777" w:rsidR="00D838EF" w:rsidRPr="00B77250" w:rsidRDefault="00D838EF" w:rsidP="00D838EF">
      <w:r w:rsidRPr="00CA5226">
        <w:t>RLST 28013</w:t>
      </w:r>
      <w:r>
        <w:t>- Love, Desire, and Sexuality in Islamic Texts and Contexts</w:t>
      </w:r>
    </w:p>
    <w:p w14:paraId="5DD73284" w14:textId="1B3A3981" w:rsidR="00DE28B8" w:rsidRDefault="00DE28B8" w:rsidP="00DE28B8">
      <w:r>
        <w:t>RLST 28307- Transfiguration: Changing Bodies and Genders in Premodern Christianity</w:t>
      </w:r>
    </w:p>
    <w:p w14:paraId="47B62E5B" w14:textId="7F89A04A" w:rsidR="00DE28B8" w:rsidRDefault="003A07E2" w:rsidP="00DE28B8">
      <w:r>
        <w:t>RLST 28704-</w:t>
      </w:r>
      <w:r w:rsidR="00B43CD7">
        <w:t xml:space="preserve"> The Veneration of Icons in Byzantium: History, Theory, and Practice</w:t>
      </w:r>
    </w:p>
    <w:p w14:paraId="4D6ACE83" w14:textId="042D1279" w:rsidR="00DE28B8" w:rsidRDefault="00DE28B8" w:rsidP="009E604C">
      <w:r>
        <w:t>RLST 29050- Religion, Race, and Gender in the (Un)Making of American Mass Incarceration</w:t>
      </w:r>
    </w:p>
    <w:p w14:paraId="69B276CF" w14:textId="24BBA30C" w:rsidR="00A523AF" w:rsidRPr="00D8703D" w:rsidRDefault="00A523AF" w:rsidP="00A523AF">
      <w:r w:rsidRPr="00D8703D">
        <w:t>RLST 29700- Reading/Research: Religious Studies</w:t>
      </w:r>
    </w:p>
    <w:p w14:paraId="1E4FD724" w14:textId="07A820C0" w:rsidR="00F777FD" w:rsidRDefault="00F777FD"/>
    <w:p w14:paraId="57FD0A8A" w14:textId="218A3118" w:rsidR="00BA1378" w:rsidRDefault="00BA1378"/>
    <w:p w14:paraId="4D8A1AD8" w14:textId="4634A1FE" w:rsidR="00BA1378" w:rsidRDefault="00BA1378"/>
    <w:p w14:paraId="6C3758B9" w14:textId="2253AE0A" w:rsidR="00BA1378" w:rsidRDefault="00BA1378"/>
    <w:p w14:paraId="66B5C897" w14:textId="77777777" w:rsidR="00BA1378" w:rsidRPr="00BA1378" w:rsidRDefault="00BA1378"/>
    <w:sectPr w:rsidR="00BA1378" w:rsidRPr="00BA1378" w:rsidSect="00D52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01313F"/>
    <w:multiLevelType w:val="hybridMultilevel"/>
    <w:tmpl w:val="E24C3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D7C6E"/>
    <w:multiLevelType w:val="hybridMultilevel"/>
    <w:tmpl w:val="CDE0B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F6BE7"/>
    <w:multiLevelType w:val="hybridMultilevel"/>
    <w:tmpl w:val="8DACA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F34C9"/>
    <w:multiLevelType w:val="hybridMultilevel"/>
    <w:tmpl w:val="708E9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AF"/>
    <w:rsid w:val="00002A64"/>
    <w:rsid w:val="0004428D"/>
    <w:rsid w:val="000837DC"/>
    <w:rsid w:val="00111C23"/>
    <w:rsid w:val="00123D2B"/>
    <w:rsid w:val="001318B1"/>
    <w:rsid w:val="00191290"/>
    <w:rsid w:val="001A73C8"/>
    <w:rsid w:val="001D14ED"/>
    <w:rsid w:val="001D27A5"/>
    <w:rsid w:val="00273F9A"/>
    <w:rsid w:val="002803A6"/>
    <w:rsid w:val="002C2F20"/>
    <w:rsid w:val="002C77E4"/>
    <w:rsid w:val="002C7892"/>
    <w:rsid w:val="002D71E4"/>
    <w:rsid w:val="002F5A31"/>
    <w:rsid w:val="00333682"/>
    <w:rsid w:val="00341B21"/>
    <w:rsid w:val="00364233"/>
    <w:rsid w:val="003755A3"/>
    <w:rsid w:val="00394EB6"/>
    <w:rsid w:val="003A07E2"/>
    <w:rsid w:val="003B11C6"/>
    <w:rsid w:val="003D7B43"/>
    <w:rsid w:val="003E72AD"/>
    <w:rsid w:val="003F09E5"/>
    <w:rsid w:val="00410F36"/>
    <w:rsid w:val="00442F0B"/>
    <w:rsid w:val="004F2D2D"/>
    <w:rsid w:val="005212E1"/>
    <w:rsid w:val="00541CAF"/>
    <w:rsid w:val="00561FAE"/>
    <w:rsid w:val="00567482"/>
    <w:rsid w:val="005F455B"/>
    <w:rsid w:val="006055A0"/>
    <w:rsid w:val="00622E72"/>
    <w:rsid w:val="0063026B"/>
    <w:rsid w:val="0065494B"/>
    <w:rsid w:val="00656CB8"/>
    <w:rsid w:val="00673CE9"/>
    <w:rsid w:val="006835E6"/>
    <w:rsid w:val="006B779D"/>
    <w:rsid w:val="006D2E67"/>
    <w:rsid w:val="00702B1D"/>
    <w:rsid w:val="007F6DE0"/>
    <w:rsid w:val="00816F4E"/>
    <w:rsid w:val="0083202B"/>
    <w:rsid w:val="008725A1"/>
    <w:rsid w:val="008B4576"/>
    <w:rsid w:val="008E4FE9"/>
    <w:rsid w:val="008F1190"/>
    <w:rsid w:val="0093007B"/>
    <w:rsid w:val="00931A6C"/>
    <w:rsid w:val="00993D03"/>
    <w:rsid w:val="009B6066"/>
    <w:rsid w:val="009E604C"/>
    <w:rsid w:val="009E6F58"/>
    <w:rsid w:val="00A26AA9"/>
    <w:rsid w:val="00A27C76"/>
    <w:rsid w:val="00A309D0"/>
    <w:rsid w:val="00A32BE3"/>
    <w:rsid w:val="00A523AF"/>
    <w:rsid w:val="00A55210"/>
    <w:rsid w:val="00AB2216"/>
    <w:rsid w:val="00AB7BC8"/>
    <w:rsid w:val="00AC03B1"/>
    <w:rsid w:val="00AC4FBE"/>
    <w:rsid w:val="00AD4A50"/>
    <w:rsid w:val="00B2419F"/>
    <w:rsid w:val="00B327C8"/>
    <w:rsid w:val="00B332F6"/>
    <w:rsid w:val="00B43CD7"/>
    <w:rsid w:val="00B661EC"/>
    <w:rsid w:val="00B77250"/>
    <w:rsid w:val="00B95602"/>
    <w:rsid w:val="00BA1378"/>
    <w:rsid w:val="00BC33F2"/>
    <w:rsid w:val="00C03454"/>
    <w:rsid w:val="00C91FAF"/>
    <w:rsid w:val="00C96CC6"/>
    <w:rsid w:val="00CA167D"/>
    <w:rsid w:val="00CA5226"/>
    <w:rsid w:val="00CB0CAB"/>
    <w:rsid w:val="00CD5D2A"/>
    <w:rsid w:val="00CE3671"/>
    <w:rsid w:val="00CF7980"/>
    <w:rsid w:val="00D0592C"/>
    <w:rsid w:val="00D145E3"/>
    <w:rsid w:val="00D224AA"/>
    <w:rsid w:val="00D5254A"/>
    <w:rsid w:val="00D57FF9"/>
    <w:rsid w:val="00D74579"/>
    <w:rsid w:val="00D838EF"/>
    <w:rsid w:val="00D95FCD"/>
    <w:rsid w:val="00DE28B8"/>
    <w:rsid w:val="00DE2BBD"/>
    <w:rsid w:val="00E03DF3"/>
    <w:rsid w:val="00E06513"/>
    <w:rsid w:val="00EA4E3E"/>
    <w:rsid w:val="00EA526C"/>
    <w:rsid w:val="00EC322D"/>
    <w:rsid w:val="00F35BA1"/>
    <w:rsid w:val="00F41E71"/>
    <w:rsid w:val="00F65340"/>
    <w:rsid w:val="00F777FD"/>
    <w:rsid w:val="00F8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A9B502"/>
  <w15:chartTrackingRefBased/>
  <w15:docId w15:val="{EDB20F53-7962-A14E-9D4B-76A9DE34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3AF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96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Irema Halilovic</dc:creator>
  <cp:keywords/>
  <dc:description/>
  <cp:lastModifiedBy>Irema Halilovic</cp:lastModifiedBy>
  <cp:revision>93</cp:revision>
  <cp:lastPrinted>2021-05-18T16:10:00Z</cp:lastPrinted>
  <dcterms:created xsi:type="dcterms:W3CDTF">2021-02-04T20:07:00Z</dcterms:created>
  <dcterms:modified xsi:type="dcterms:W3CDTF">2021-07-21T16:35:00Z</dcterms:modified>
</cp:coreProperties>
</file>